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66E0" w14:textId="5577DAAE" w:rsidR="000222ED" w:rsidRDefault="000222ED" w:rsidP="00814ECF">
      <w:pPr>
        <w:pStyle w:val="Tittel"/>
      </w:pPr>
      <w:r w:rsidRPr="00814ECF">
        <w:t>Oppgave</w:t>
      </w:r>
      <w:r w:rsidR="00FC6E49" w:rsidRPr="00814ECF">
        <w:t>r</w:t>
      </w:r>
      <w:r w:rsidRPr="00814ECF">
        <w:t xml:space="preserve"> anestesi 2B</w:t>
      </w:r>
    </w:p>
    <w:p w14:paraId="664CA89D" w14:textId="290DC5BB" w:rsidR="00BE42E4" w:rsidRDefault="00F70115" w:rsidP="00BE42E4">
      <w:r>
        <w:t xml:space="preserve">Versjon </w:t>
      </w:r>
      <w:r w:rsidR="000A2EC2">
        <w:t>2</w:t>
      </w:r>
      <w:r>
        <w:t xml:space="preserve">, </w:t>
      </w:r>
      <w:r w:rsidR="000A2EC2">
        <w:t>januar</w:t>
      </w:r>
      <w:r w:rsidR="00BE42E4">
        <w:t xml:space="preserve"> 202</w:t>
      </w:r>
      <w:r w:rsidR="000A2EC2">
        <w:t>1</w:t>
      </w:r>
    </w:p>
    <w:p w14:paraId="7A92CCEE" w14:textId="491A955E" w:rsidR="00BE42E4" w:rsidRDefault="00BE42E4" w:rsidP="00172E54">
      <w:pPr>
        <w:spacing w:before="0" w:beforeAutospacing="0" w:after="0" w:afterAutospacing="0"/>
      </w:pPr>
      <w:r>
        <w:t xml:space="preserve">Fritt diktet av Nils Kristian </w:t>
      </w:r>
      <w:proofErr w:type="spellStart"/>
      <w:r>
        <w:t>Skjærvold</w:t>
      </w:r>
      <w:proofErr w:type="spellEnd"/>
    </w:p>
    <w:p w14:paraId="36FAAB64" w14:textId="7013BEDC" w:rsidR="00172E54" w:rsidRDefault="00172E54" w:rsidP="00172E54">
      <w:pPr>
        <w:spacing w:before="0" w:beforeAutospacing="0" w:after="0" w:afterAutospacing="0"/>
      </w:pPr>
      <w:r>
        <w:tab/>
      </w:r>
      <w:r>
        <w:tab/>
        <w:t>Overlege Klinikk for anestesi og intensivmedisin, St Olavs Hospital</w:t>
      </w:r>
    </w:p>
    <w:p w14:paraId="408DE10D" w14:textId="722D2EF1" w:rsidR="00172E54" w:rsidRDefault="00172E54" w:rsidP="00172E54">
      <w:pPr>
        <w:spacing w:before="0" w:beforeAutospacing="0" w:after="0" w:afterAutospacing="0"/>
      </w:pPr>
      <w:r>
        <w:tab/>
      </w:r>
      <w:r>
        <w:tab/>
        <w:t xml:space="preserve">Førsteamanuensis </w:t>
      </w:r>
      <w:proofErr w:type="spellStart"/>
      <w:r>
        <w:t>ISB</w:t>
      </w:r>
      <w:proofErr w:type="spellEnd"/>
      <w:r>
        <w:t>, NTNU</w:t>
      </w:r>
    </w:p>
    <w:p w14:paraId="4A6EDA92" w14:textId="537E7C67" w:rsidR="00984053" w:rsidRPr="00BE42E4" w:rsidRDefault="00984053" w:rsidP="00F70115">
      <w:r>
        <w:t>Etter inspirasjon fra utallige pasienter – som overlevde eller døde</w:t>
      </w:r>
    </w:p>
    <w:p w14:paraId="04CD77BA" w14:textId="25D95DF0" w:rsidR="0082620B" w:rsidRDefault="00FC6E49" w:rsidP="0082620B">
      <w:pPr>
        <w:pStyle w:val="Overskrift1"/>
      </w:pPr>
      <w:r w:rsidRPr="00814ECF">
        <w:t xml:space="preserve">Kasus 1: </w:t>
      </w:r>
      <w:r w:rsidR="00814ECF" w:rsidRPr="00814ECF">
        <w:t>Rita fra Røros</w:t>
      </w:r>
    </w:p>
    <w:p w14:paraId="7D58504A" w14:textId="7877ED24" w:rsidR="00814ECF" w:rsidRDefault="0082620B" w:rsidP="00814ECF">
      <w:r>
        <w:t>Rita er ei 75 år gammel dame som bor sammen med sin ektemann på Røros. Hun har noe høyt blodtrykk</w:t>
      </w:r>
      <w:r w:rsidR="00FC3016">
        <w:t xml:space="preserve"> og</w:t>
      </w:r>
      <w:r>
        <w:t xml:space="preserve"> bruker medisiner for dette</w:t>
      </w:r>
      <w:r w:rsidR="00FC3016">
        <w:t>; hun</w:t>
      </w:r>
      <w:r>
        <w:t xml:space="preserve"> har også hatt et mindre hjerteinfarkt for 3 år siden. Hun sluttet å røyke for over 20 år siden</w:t>
      </w:r>
      <w:r w:rsidR="00FC3016">
        <w:t xml:space="preserve"> og er</w:t>
      </w:r>
      <w:r>
        <w:t xml:space="preserve"> </w:t>
      </w:r>
      <w:r w:rsidR="00FC3016">
        <w:t>e</w:t>
      </w:r>
      <w:r>
        <w:t>llers i</w:t>
      </w:r>
      <w:r w:rsidR="00FC3016">
        <w:t xml:space="preserve"> aldersnormal</w:t>
      </w:r>
      <w:r>
        <w:t xml:space="preserve"> god allmenntilstand. Rita våkne</w:t>
      </w:r>
      <w:r w:rsidR="008E47FF">
        <w:t>r</w:t>
      </w:r>
      <w:r>
        <w:t xml:space="preserve"> på morgenen med en intens smerte i ryggen som </w:t>
      </w:r>
      <w:r w:rsidR="00B07096">
        <w:t>stråler</w:t>
      </w:r>
      <w:r>
        <w:t xml:space="preserve"> ned i lyskene. Hun </w:t>
      </w:r>
      <w:r w:rsidR="008E47FF">
        <w:t>får</w:t>
      </w:r>
      <w:r>
        <w:t xml:space="preserve"> vekket ektemannen som </w:t>
      </w:r>
      <w:r w:rsidR="008E47FF">
        <w:t xml:space="preserve">finner henne blek og </w:t>
      </w:r>
      <w:r w:rsidR="00095A37">
        <w:t>kald</w:t>
      </w:r>
      <w:r w:rsidR="008E47FF">
        <w:t>svett, stønnende av smerte ved siden av seg. Smerten avtar litt etter noen minutter, de får begge summet seg noe og ektemannen ringer AMK.</w:t>
      </w:r>
    </w:p>
    <w:p w14:paraId="11B010DC" w14:textId="2BD17A89" w:rsidR="008E47FF" w:rsidRDefault="00CE79BF" w:rsidP="008E47FF">
      <w:pPr>
        <w:pStyle w:val="Listeavsnitt"/>
        <w:numPr>
          <w:ilvl w:val="0"/>
          <w:numId w:val="3"/>
        </w:numPr>
      </w:pPr>
      <w:r>
        <w:t>Basert på disse opplysningene og uten å ha sett pasienten, h</w:t>
      </w:r>
      <w:r w:rsidR="008E47FF">
        <w:t xml:space="preserve">vordan vurderer </w:t>
      </w:r>
      <w:r w:rsidR="00B07096">
        <w:t>du</w:t>
      </w:r>
      <w:r w:rsidR="008E47FF">
        <w:t xml:space="preserve"> A, B, C, D</w:t>
      </w:r>
      <w:r w:rsidR="00FC3016">
        <w:t>, E</w:t>
      </w:r>
      <w:r w:rsidR="008E47FF">
        <w:t xml:space="preserve"> situasjonen nå?</w:t>
      </w:r>
    </w:p>
    <w:p w14:paraId="426FF38E" w14:textId="755A70DB" w:rsidR="008E47FF" w:rsidRDefault="008E47FF" w:rsidP="008E47FF">
      <w:pPr>
        <w:pStyle w:val="Listeavsnitt"/>
        <w:numPr>
          <w:ilvl w:val="0"/>
          <w:numId w:val="3"/>
        </w:numPr>
      </w:pPr>
      <w:r>
        <w:t>Hva er mulige tentative diagnoser?</w:t>
      </w:r>
    </w:p>
    <w:p w14:paraId="231553C2" w14:textId="01BDCDE0" w:rsidR="008E47FF" w:rsidRDefault="008E47FF" w:rsidP="008E47FF">
      <w:pPr>
        <w:pStyle w:val="Listeavsnitt"/>
        <w:numPr>
          <w:ilvl w:val="0"/>
          <w:numId w:val="3"/>
        </w:numPr>
      </w:pPr>
      <w:r>
        <w:t>Hvor kritisk er situasjonen?</w:t>
      </w:r>
      <w:r w:rsidR="00CE79BF">
        <w:t xml:space="preserve"> Hvordan skal pasienten transporteres, av hvem og hvor?</w:t>
      </w:r>
    </w:p>
    <w:p w14:paraId="11666AE4" w14:textId="4688EB10" w:rsidR="00B07096" w:rsidRDefault="00B07096" w:rsidP="00B07096">
      <w:r>
        <w:t>AMK-operatøren vurderer situasjonen som kritisk og rekvirerer lokal ambulanse og sender luftambulansen fra Trondheimsbasen. Før helsepersonell ankommer får Rita en kortvarig episode hvor hun blir blek og besvimer – men det går raskt over.</w:t>
      </w:r>
    </w:p>
    <w:p w14:paraId="0DAEB04D" w14:textId="4BCA82DD" w:rsidR="00B07096" w:rsidRDefault="00B07096" w:rsidP="00B07096">
      <w:pPr>
        <w:pStyle w:val="Listeavsnitt"/>
        <w:numPr>
          <w:ilvl w:val="0"/>
          <w:numId w:val="3"/>
        </w:numPr>
      </w:pPr>
      <w:r>
        <w:t>Hva er mekanismene bak Ritas besvimelse?</w:t>
      </w:r>
    </w:p>
    <w:p w14:paraId="3021DB45" w14:textId="247244CC" w:rsidR="00B07096" w:rsidRDefault="00B07096" w:rsidP="00B07096">
      <w:r>
        <w:t xml:space="preserve">De lokale ambulansearbeiderne ankommer, de legger inn to grønne </w:t>
      </w:r>
      <w:proofErr w:type="spellStart"/>
      <w:r>
        <w:t>PVKer</w:t>
      </w:r>
      <w:proofErr w:type="spellEnd"/>
      <w:r>
        <w:t xml:space="preserve"> i Ritas armer og henger opp 1 liter Ringer</w:t>
      </w:r>
      <w:r w:rsidR="00AD0E13">
        <w:t xml:space="preserve"> </w:t>
      </w:r>
      <w:r>
        <w:t xml:space="preserve">Acetat i hver som de begynner å </w:t>
      </w:r>
      <w:proofErr w:type="spellStart"/>
      <w:r>
        <w:t>infundere</w:t>
      </w:r>
      <w:proofErr w:type="spellEnd"/>
      <w:r>
        <w:t>. Like etter ankommer luftambulansen og anestesilegen berømmer anestesipersonellet for deres innsats, men velger å stoppe væskeinfusjonen.</w:t>
      </w:r>
    </w:p>
    <w:p w14:paraId="28D90C5E" w14:textId="2F466146" w:rsidR="00B07096" w:rsidRDefault="00B07096" w:rsidP="00B07096">
      <w:pPr>
        <w:pStyle w:val="Listeavsnitt"/>
        <w:numPr>
          <w:ilvl w:val="0"/>
          <w:numId w:val="3"/>
        </w:numPr>
      </w:pPr>
      <w:r>
        <w:t>Hvorfor PVK? Hvor store må de være?</w:t>
      </w:r>
    </w:p>
    <w:p w14:paraId="716CD319" w14:textId="32201116" w:rsidR="00B07096" w:rsidRDefault="00B07096" w:rsidP="00B07096">
      <w:pPr>
        <w:pStyle w:val="Listeavsnitt"/>
        <w:numPr>
          <w:ilvl w:val="0"/>
          <w:numId w:val="3"/>
        </w:numPr>
      </w:pPr>
      <w:r>
        <w:t>Hva er rasjonale for å gi væske?</w:t>
      </w:r>
    </w:p>
    <w:p w14:paraId="37E07337" w14:textId="54D66150" w:rsidR="00B07096" w:rsidRDefault="00B07096" w:rsidP="00B07096">
      <w:pPr>
        <w:pStyle w:val="Listeavsnitt"/>
        <w:numPr>
          <w:ilvl w:val="0"/>
          <w:numId w:val="3"/>
        </w:numPr>
      </w:pPr>
      <w:r>
        <w:t>Hvorfor stopper legen infusjonen?</w:t>
      </w:r>
    </w:p>
    <w:p w14:paraId="10C535F5" w14:textId="7B28B793" w:rsidR="00513FA4" w:rsidRDefault="00AD0E13" w:rsidP="00513FA4">
      <w:r>
        <w:t xml:space="preserve">Rita er våken men somnolent. </w:t>
      </w:r>
      <w:r w:rsidR="00513FA4">
        <w:t>Man måler nå vitalvariabler: RF 16, BT 90/40, HF 110, sO</w:t>
      </w:r>
      <w:r w:rsidR="00513FA4" w:rsidRPr="00513FA4">
        <w:rPr>
          <w:vertAlign w:val="subscript"/>
        </w:rPr>
        <w:t>2</w:t>
      </w:r>
      <w:r w:rsidR="00513FA4">
        <w:t xml:space="preserve"> 96 %</w:t>
      </w:r>
      <w:r w:rsidR="00406AB8">
        <w:t>.</w:t>
      </w:r>
    </w:p>
    <w:p w14:paraId="24E7BD0B" w14:textId="59CB5182" w:rsidR="00406AB8" w:rsidRDefault="00406AB8" w:rsidP="00406AB8">
      <w:pPr>
        <w:pStyle w:val="Listeavsnitt"/>
        <w:numPr>
          <w:ilvl w:val="0"/>
          <w:numId w:val="3"/>
        </w:numPr>
      </w:pPr>
      <w:r>
        <w:t xml:space="preserve">Hvorfor er hun </w:t>
      </w:r>
      <w:proofErr w:type="spellStart"/>
      <w:r>
        <w:t>takypn</w:t>
      </w:r>
      <w:r w:rsidR="00652848">
        <w:t>o</w:t>
      </w:r>
      <w:r w:rsidR="00DB7178">
        <w:t>e</w:t>
      </w:r>
      <w:r>
        <w:t>isk</w:t>
      </w:r>
      <w:proofErr w:type="spellEnd"/>
      <w:r>
        <w:t>?</w:t>
      </w:r>
    </w:p>
    <w:p w14:paraId="47623126" w14:textId="6802BB2C" w:rsidR="00406AB8" w:rsidRDefault="00406AB8" w:rsidP="00406AB8">
      <w:pPr>
        <w:pStyle w:val="Listeavsnitt"/>
        <w:numPr>
          <w:ilvl w:val="0"/>
          <w:numId w:val="3"/>
        </w:numPr>
      </w:pPr>
      <w:r>
        <w:t xml:space="preserve">Hvorfor er hun </w:t>
      </w:r>
      <w:proofErr w:type="spellStart"/>
      <w:r>
        <w:t>takykard</w:t>
      </w:r>
      <w:proofErr w:type="spellEnd"/>
      <w:r>
        <w:t>?</w:t>
      </w:r>
    </w:p>
    <w:p w14:paraId="1CCE479A" w14:textId="1B50C65F" w:rsidR="00406AB8" w:rsidRDefault="00406AB8" w:rsidP="00406AB8">
      <w:pPr>
        <w:pStyle w:val="Listeavsnitt"/>
        <w:numPr>
          <w:ilvl w:val="0"/>
          <w:numId w:val="3"/>
        </w:numPr>
      </w:pPr>
      <w:r>
        <w:t xml:space="preserve">Hvorfor en hun </w:t>
      </w:r>
      <w:proofErr w:type="spellStart"/>
      <w:r>
        <w:t>hypotens</w:t>
      </w:r>
      <w:proofErr w:type="spellEnd"/>
      <w:r>
        <w:t>?</w:t>
      </w:r>
    </w:p>
    <w:p w14:paraId="5D7EB569" w14:textId="0D37FF69" w:rsidR="00406AB8" w:rsidRDefault="00406AB8" w:rsidP="00406AB8">
      <w:pPr>
        <w:pStyle w:val="Listeavsnitt"/>
        <w:numPr>
          <w:ilvl w:val="0"/>
          <w:numId w:val="3"/>
        </w:numPr>
      </w:pPr>
      <w:r>
        <w:lastRenderedPageBreak/>
        <w:t>Hva er tilfredsstillende blodtrykk i denne situasjonen? Bør man intervenere? I så fall hvordan?</w:t>
      </w:r>
    </w:p>
    <w:p w14:paraId="4D1E9506" w14:textId="2A1E370E" w:rsidR="00406AB8" w:rsidRDefault="00406AB8" w:rsidP="00406AB8">
      <w:pPr>
        <w:pStyle w:val="Listeavsnitt"/>
        <w:numPr>
          <w:ilvl w:val="0"/>
          <w:numId w:val="3"/>
        </w:numPr>
      </w:pPr>
      <w:r>
        <w:t xml:space="preserve">Hvilken </w:t>
      </w:r>
      <w:proofErr w:type="spellStart"/>
      <w:r>
        <w:t>subtype</w:t>
      </w:r>
      <w:proofErr w:type="spellEnd"/>
      <w:r>
        <w:t xml:space="preserve"> sjokk </w:t>
      </w:r>
      <w:r w:rsidR="00CF32C8">
        <w:t xml:space="preserve">kan det være </w:t>
      </w:r>
      <w:r>
        <w:t>snakk om</w:t>
      </w:r>
      <w:r w:rsidR="00CF32C8">
        <w:t xml:space="preserve"> (avhengig av diagnose)</w:t>
      </w:r>
      <w:r>
        <w:t>?</w:t>
      </w:r>
    </w:p>
    <w:p w14:paraId="4FD1D73E" w14:textId="6F12B6AD" w:rsidR="00406AB8" w:rsidRDefault="00406AB8" w:rsidP="00406AB8">
      <w:r>
        <w:t>Tross sO</w:t>
      </w:r>
      <w:r w:rsidRPr="00406AB8">
        <w:rPr>
          <w:vertAlign w:val="subscript"/>
        </w:rPr>
        <w:t>2</w:t>
      </w:r>
      <w:r>
        <w:t xml:space="preserve"> 96 % kobler man til oksygen på maske. «Det er bra med litt ekstra oksygen </w:t>
      </w:r>
      <w:r w:rsidR="00CF32C8">
        <w:t>for</w:t>
      </w:r>
      <w:r>
        <w:t xml:space="preserve"> kroppen din» sier anestesilegen.</w:t>
      </w:r>
    </w:p>
    <w:p w14:paraId="3D647739" w14:textId="1A5C30FF" w:rsidR="00406AB8" w:rsidRDefault="00406AB8" w:rsidP="00406AB8">
      <w:pPr>
        <w:pStyle w:val="Listeavsnitt"/>
        <w:numPr>
          <w:ilvl w:val="0"/>
          <w:numId w:val="3"/>
        </w:numPr>
      </w:pPr>
      <w:r>
        <w:t>Er oksygen indisert?</w:t>
      </w:r>
    </w:p>
    <w:p w14:paraId="0C867288" w14:textId="6456B7BD" w:rsidR="00406AB8" w:rsidRDefault="00406AB8" w:rsidP="00406AB8">
      <w:pPr>
        <w:pStyle w:val="Listeavsnitt"/>
        <w:numPr>
          <w:ilvl w:val="0"/>
          <w:numId w:val="3"/>
        </w:numPr>
      </w:pPr>
      <w:r>
        <w:t>Hva vil dette ekstra oksygenet gjøre for den globale oksygenforsyningen?</w:t>
      </w:r>
    </w:p>
    <w:p w14:paraId="7D0BF5EB" w14:textId="3D9BBC1E" w:rsidR="00406AB8" w:rsidRDefault="00406AB8" w:rsidP="00406AB8">
      <w:pPr>
        <w:pStyle w:val="Listeavsnitt"/>
        <w:numPr>
          <w:ilvl w:val="0"/>
          <w:numId w:val="3"/>
        </w:numPr>
      </w:pPr>
      <w:r>
        <w:t>Er det andre grunner til å gi oksygen?</w:t>
      </w:r>
    </w:p>
    <w:p w14:paraId="0E75AEA6" w14:textId="5B946E5F" w:rsidR="00CF32C8" w:rsidRDefault="00CF32C8" w:rsidP="00406AB8">
      <w:pPr>
        <w:pStyle w:val="Listeavsnitt"/>
        <w:numPr>
          <w:ilvl w:val="0"/>
          <w:numId w:val="3"/>
        </w:numPr>
      </w:pPr>
      <w:r>
        <w:t>Er du enig med legen?</w:t>
      </w:r>
    </w:p>
    <w:p w14:paraId="5B5F1CC4" w14:textId="4C54B4F0" w:rsidR="00420C67" w:rsidRDefault="005E5D62" w:rsidP="005E5D62">
      <w:r>
        <w:t xml:space="preserve">Rita flyttes over på en båre, tas inn i helikopteret og flys raskt til St Olavs Hospital. Hun er stabil </w:t>
      </w:r>
      <w:r w:rsidR="008D74E4">
        <w:t>underveis</w:t>
      </w:r>
      <w:r>
        <w:t xml:space="preserve">. Man har nå gjort EKG som anestesilegen på helikopteret har sett på og som også oversendes elektronisk til vakthavende kardiolog ved sykehuset. Man ser ingen tegn til hjerteinfarkt og mistenker derfor et </w:t>
      </w:r>
      <w:proofErr w:type="spellStart"/>
      <w:r>
        <w:t>rumpert</w:t>
      </w:r>
      <w:proofErr w:type="spellEnd"/>
      <w:r>
        <w:t xml:space="preserve"> abdominal aorta-aneurisme, eventuelt en </w:t>
      </w:r>
      <w:proofErr w:type="spellStart"/>
      <w:r>
        <w:t>thorakal</w:t>
      </w:r>
      <w:proofErr w:type="spellEnd"/>
      <w:r>
        <w:t xml:space="preserve"> aorta-disseksjon (mindre sannsynlig med aktuelle smerteutstråling mot lyskene). Ved ankomst Mottakelsen er det et team på plass bestående av anestesilege og -sykepleier i tillegg til kirurgisk </w:t>
      </w:r>
      <w:r w:rsidR="00AD0E13">
        <w:t>personale</w:t>
      </w:r>
      <w:r>
        <w:t>.</w:t>
      </w:r>
      <w:r w:rsidR="00AD0E13">
        <w:t xml:space="preserve"> </w:t>
      </w:r>
      <w:r w:rsidR="00420C67">
        <w:t>Pasienten blir</w:t>
      </w:r>
      <w:r w:rsidR="008D74E4">
        <w:t xml:space="preserve"> flyttet over på båren i Mottaket og koblet til nytt «scoop» hvor hun</w:t>
      </w:r>
      <w:r w:rsidR="00420C67">
        <w:t xml:space="preserve"> </w:t>
      </w:r>
      <w:proofErr w:type="spellStart"/>
      <w:r w:rsidR="00420C67">
        <w:t>monitore</w:t>
      </w:r>
      <w:r w:rsidR="008D74E4">
        <w:t>res</w:t>
      </w:r>
      <w:proofErr w:type="spellEnd"/>
      <w:r w:rsidR="00420C67">
        <w:t xml:space="preserve"> med EKG</w:t>
      </w:r>
      <w:r w:rsidR="008D74E4">
        <w:t xml:space="preserve"> og</w:t>
      </w:r>
      <w:r w:rsidR="00420C67">
        <w:t xml:space="preserve"> pulsoksymeter og anestesilegen legger inn en arteriekanyle.</w:t>
      </w:r>
      <w:r w:rsidR="008D74E4" w:rsidRPr="008D74E4">
        <w:t xml:space="preserve"> </w:t>
      </w:r>
      <w:r w:rsidR="008D74E4">
        <w:t>Vitalvariabler er stort sett likt tidligere.</w:t>
      </w:r>
    </w:p>
    <w:p w14:paraId="584A2A73" w14:textId="010A2518" w:rsidR="00420C67" w:rsidRDefault="00420C67" w:rsidP="00420C67">
      <w:pPr>
        <w:pStyle w:val="Listeavsnitt"/>
        <w:numPr>
          <w:ilvl w:val="0"/>
          <w:numId w:val="3"/>
        </w:numPr>
      </w:pPr>
      <w:r>
        <w:t>Hvorfor legger man en arteriekanyle?</w:t>
      </w:r>
    </w:p>
    <w:p w14:paraId="216C7F1A" w14:textId="3E995884" w:rsidR="00420C67" w:rsidRDefault="00420C67" w:rsidP="00420C67">
      <w:r>
        <w:t>Fra arteriekanylen aspireres blod til standard blodprøver, inkludert «</w:t>
      </w:r>
      <w:proofErr w:type="spellStart"/>
      <w:r>
        <w:t>typing</w:t>
      </w:r>
      <w:proofErr w:type="spellEnd"/>
      <w:r>
        <w:t xml:space="preserve"> og forlik».</w:t>
      </w:r>
    </w:p>
    <w:p w14:paraId="1BE595C0" w14:textId="666C725B" w:rsidR="00420C67" w:rsidRDefault="00420C67" w:rsidP="00420C67">
      <w:pPr>
        <w:pStyle w:val="Listeavsnitt"/>
        <w:numPr>
          <w:ilvl w:val="0"/>
          <w:numId w:val="3"/>
        </w:numPr>
      </w:pPr>
      <w:r>
        <w:t>Hva er «</w:t>
      </w:r>
      <w:proofErr w:type="spellStart"/>
      <w:r>
        <w:t>typing</w:t>
      </w:r>
      <w:proofErr w:type="spellEnd"/>
      <w:r>
        <w:t xml:space="preserve"> og forlik»? Hvorfor er det viktig?</w:t>
      </w:r>
    </w:p>
    <w:p w14:paraId="27CE83FD" w14:textId="670097FA" w:rsidR="00420C67" w:rsidRDefault="00420C67" w:rsidP="00420C67">
      <w:pPr>
        <w:rPr>
          <w:lang w:val="en-US"/>
        </w:rPr>
      </w:pPr>
      <w:r>
        <w:t xml:space="preserve">Man aspirerer også fra arteriekanylen blod til «blodgass». </w:t>
      </w:r>
      <w:r w:rsidRPr="00420C67">
        <w:rPr>
          <w:lang w:val="en-US"/>
        </w:rPr>
        <w:t xml:space="preserve">Denne </w:t>
      </w:r>
      <w:proofErr w:type="spellStart"/>
      <w:r w:rsidRPr="00420C67">
        <w:rPr>
          <w:lang w:val="en-US"/>
        </w:rPr>
        <w:t>viser</w:t>
      </w:r>
      <w:proofErr w:type="spellEnd"/>
      <w:r w:rsidRPr="00420C67">
        <w:rPr>
          <w:lang w:val="en-US"/>
        </w:rPr>
        <w:t xml:space="preserve"> pH 7.2, pCO</w:t>
      </w:r>
      <w:r w:rsidRPr="00420C67">
        <w:rPr>
          <w:vertAlign w:val="subscript"/>
          <w:lang w:val="en-US"/>
        </w:rPr>
        <w:t>2</w:t>
      </w:r>
      <w:r w:rsidRPr="00420C67">
        <w:rPr>
          <w:lang w:val="en-US"/>
        </w:rPr>
        <w:t xml:space="preserve"> 5.8, pO</w:t>
      </w:r>
      <w:r w:rsidRPr="00420C67">
        <w:rPr>
          <w:vertAlign w:val="subscript"/>
          <w:lang w:val="en-US"/>
        </w:rPr>
        <w:t>2</w:t>
      </w:r>
      <w:r w:rsidRPr="00420C67">
        <w:rPr>
          <w:lang w:val="en-US"/>
        </w:rPr>
        <w:t xml:space="preserve"> 10, sO</w:t>
      </w:r>
      <w:r w:rsidRPr="00420C67">
        <w:rPr>
          <w:vertAlign w:val="subscript"/>
          <w:lang w:val="en-US"/>
        </w:rPr>
        <w:t>2</w:t>
      </w:r>
      <w:r w:rsidRPr="00420C67">
        <w:rPr>
          <w:lang w:val="en-US"/>
        </w:rPr>
        <w:t xml:space="preserve"> 96</w:t>
      </w:r>
      <w:r>
        <w:rPr>
          <w:lang w:val="en-US"/>
        </w:rPr>
        <w:t>%</w:t>
      </w:r>
      <w:r w:rsidRPr="00420C67">
        <w:rPr>
          <w:lang w:val="en-US"/>
        </w:rPr>
        <w:t xml:space="preserve">, BE </w:t>
      </w:r>
      <w:r w:rsidR="00AD0E13">
        <w:rPr>
          <w:lang w:val="en-US"/>
        </w:rPr>
        <w:t>-</w:t>
      </w:r>
      <w:r w:rsidRPr="00420C67">
        <w:rPr>
          <w:lang w:val="en-US"/>
        </w:rPr>
        <w:t xml:space="preserve"> 8, </w:t>
      </w:r>
      <w:proofErr w:type="spellStart"/>
      <w:r w:rsidRPr="00420C67">
        <w:rPr>
          <w:lang w:val="en-US"/>
        </w:rPr>
        <w:t>laktat</w:t>
      </w:r>
      <w:proofErr w:type="spellEnd"/>
      <w:r w:rsidRPr="00420C67">
        <w:rPr>
          <w:lang w:val="en-US"/>
        </w:rPr>
        <w:t xml:space="preserve"> 7</w:t>
      </w:r>
    </w:p>
    <w:p w14:paraId="1E19627C" w14:textId="136D2612" w:rsidR="00420C67" w:rsidRDefault="008D74E4" w:rsidP="00420C67">
      <w:pPr>
        <w:pStyle w:val="Listeavsnitt"/>
        <w:numPr>
          <w:ilvl w:val="0"/>
          <w:numId w:val="3"/>
        </w:numPr>
      </w:pPr>
      <w:r>
        <w:t>Foreligger en</w:t>
      </w:r>
      <w:r w:rsidR="00420C67" w:rsidRPr="00420C67">
        <w:t xml:space="preserve"> syre-base-forstyrrelse</w:t>
      </w:r>
      <w:r>
        <w:t>? I så fall hvilken</w:t>
      </w:r>
      <w:r w:rsidR="00420C67">
        <w:t>?</w:t>
      </w:r>
    </w:p>
    <w:p w14:paraId="333FB066" w14:textId="01A7A7CB" w:rsidR="00420C67" w:rsidRDefault="00420C67" w:rsidP="00420C67">
      <w:pPr>
        <w:pStyle w:val="Listeavsnitt"/>
        <w:numPr>
          <w:ilvl w:val="0"/>
          <w:numId w:val="3"/>
        </w:numPr>
      </w:pPr>
      <w:r>
        <w:t>Hvorfor?</w:t>
      </w:r>
    </w:p>
    <w:p w14:paraId="53CB0375" w14:textId="4C4045A2" w:rsidR="00420C67" w:rsidRDefault="00420C67" w:rsidP="00420C67">
      <w:pPr>
        <w:pStyle w:val="Listeavsnitt"/>
        <w:numPr>
          <w:ilvl w:val="0"/>
          <w:numId w:val="3"/>
        </w:numPr>
      </w:pPr>
      <w:r>
        <w:t>Hva betyr det? Er den alvorlig? Skal den korrigeres? I så fall hvordan?</w:t>
      </w:r>
    </w:p>
    <w:p w14:paraId="466569D6" w14:textId="118DD42C" w:rsidR="0068565D" w:rsidRDefault="0068565D" w:rsidP="0068565D">
      <w:r>
        <w:t xml:space="preserve">Ved undersøkelse finner man at Rita er orientert for hvor hun er, puster litt fort, har like lyder over begge lunger, har fortatt litt vondt i mage/rygg, har blodtrykk 90/40 og hjertefrekvens 110 og blodgass som beskrevet ovenfor. EKG er tilnærmet normalt. </w:t>
      </w:r>
      <w:r w:rsidR="00AD0E13">
        <w:t xml:space="preserve">Anestesilegen er en ekko-entusiast og er derfor i stand til å gjøre enkel </w:t>
      </w:r>
      <w:proofErr w:type="spellStart"/>
      <w:r w:rsidR="00AD0E13">
        <w:t>transthorakal</w:t>
      </w:r>
      <w:proofErr w:type="spellEnd"/>
      <w:r w:rsidR="00AD0E13">
        <w:t xml:space="preserve"> ekko-cor som </w:t>
      </w:r>
      <w:r>
        <w:t xml:space="preserve">viser et hjerte som slår godt men rask og virker noe «tomt»; altså ingen tegn til hjerteinfarkt eller </w:t>
      </w:r>
      <w:proofErr w:type="spellStart"/>
      <w:r>
        <w:t>thorakal</w:t>
      </w:r>
      <w:proofErr w:type="spellEnd"/>
      <w:r>
        <w:t xml:space="preserve"> aortadisseksjon. Man gjør også ultralyd av magen og finner der væske. Tentativ diagnose er derfor </w:t>
      </w:r>
      <w:proofErr w:type="spellStart"/>
      <w:r>
        <w:t>rumpert</w:t>
      </w:r>
      <w:proofErr w:type="spellEnd"/>
      <w:r>
        <w:t xml:space="preserve"> aorta-aneurisme. Man ønsker da å gjøre en CT for å bekrefte diagnosen.</w:t>
      </w:r>
    </w:p>
    <w:p w14:paraId="2456487C" w14:textId="425F8CD7" w:rsidR="0068565D" w:rsidRDefault="0068565D" w:rsidP="0068565D">
      <w:pPr>
        <w:pStyle w:val="Listeavsnitt"/>
        <w:numPr>
          <w:ilvl w:val="0"/>
          <w:numId w:val="3"/>
        </w:numPr>
      </w:pPr>
      <w:r>
        <w:t xml:space="preserve">Hvordan vurderer du </w:t>
      </w:r>
      <w:r w:rsidR="00A5631F">
        <w:t xml:space="preserve">nå </w:t>
      </w:r>
      <w:r>
        <w:t>pasientens A, B, C, D</w:t>
      </w:r>
      <w:r w:rsidR="00A5631F">
        <w:t>, E</w:t>
      </w:r>
      <w:r>
        <w:t xml:space="preserve"> status?</w:t>
      </w:r>
    </w:p>
    <w:p w14:paraId="7F848AF7" w14:textId="43A3D755" w:rsidR="0068565D" w:rsidRDefault="0068565D" w:rsidP="0068565D">
      <w:pPr>
        <w:pStyle w:val="Listeavsnitt"/>
        <w:numPr>
          <w:ilvl w:val="0"/>
          <w:numId w:val="3"/>
        </w:numPr>
      </w:pPr>
      <w:r>
        <w:t>Hva er risikoen med å flytte pasienten ut av mottaket for å gjøre CT? Hvordan vil du minimere risikoen?</w:t>
      </w:r>
    </w:p>
    <w:p w14:paraId="3251F2B7" w14:textId="6819935F" w:rsidR="00F95D7C" w:rsidRDefault="0068565D" w:rsidP="00F95D7C">
      <w:r>
        <w:lastRenderedPageBreak/>
        <w:t xml:space="preserve">Hun kjøres inn i CT-maskina som ligger ved siden av mottakelsesrommet og diagnosen </w:t>
      </w:r>
      <w:proofErr w:type="spellStart"/>
      <w:r w:rsidR="00A5631F">
        <w:t>rumpert</w:t>
      </w:r>
      <w:proofErr w:type="spellEnd"/>
      <w:r w:rsidR="00A5631F">
        <w:t xml:space="preserve"> abdominalt </w:t>
      </w:r>
      <w:proofErr w:type="spellStart"/>
      <w:r w:rsidR="00A5631F">
        <w:t>aortaaneeurisme</w:t>
      </w:r>
      <w:proofErr w:type="spellEnd"/>
      <w:r w:rsidR="00A5631F">
        <w:t xml:space="preserve"> </w:t>
      </w:r>
      <w:r>
        <w:t>blir bekreftet. Det gis så beskjed til operasjonsstua (anestesi + operasjonspersonell) om at de må gjøre klar til akutt kirurgi. Pasienten tas etter kort tid til operasjonsstua. (Kirurgi ved R-AAA vil bli undervist av karkirurgene).</w:t>
      </w:r>
    </w:p>
    <w:p w14:paraId="69FA0B0C" w14:textId="1D07C8C3" w:rsidR="00F95D7C" w:rsidRDefault="00F95D7C" w:rsidP="00F95D7C">
      <w:r>
        <w:t xml:space="preserve">Etter </w:t>
      </w:r>
      <w:r w:rsidR="00AD0E13">
        <w:t>etablering</w:t>
      </w:r>
      <w:r>
        <w:t xml:space="preserve"> av monitorering på operasjonsstua er man klar og skal til å innlede narkosen, men må vente til man har «blodprodukter» på plass. Det råder en litt anspent stemning og den unge anestesilegen med ansvaret er tydelig konsentrert. Hun gir beskjed om at all kommunikasjon må gis rolig og klart, at direkte ordre må besvares og at de som ikke trenger å snakke ikke skal snakke.</w:t>
      </w:r>
    </w:p>
    <w:p w14:paraId="7040FE86" w14:textId="276C17CB" w:rsidR="00F95D7C" w:rsidRDefault="00F95D7C" w:rsidP="00F95D7C">
      <w:pPr>
        <w:pStyle w:val="Listeavsnitt"/>
        <w:numPr>
          <w:ilvl w:val="0"/>
          <w:numId w:val="3"/>
        </w:numPr>
      </w:pPr>
      <w:r>
        <w:t>Hva mener man med «blodprodukter»?</w:t>
      </w:r>
    </w:p>
    <w:p w14:paraId="7DA77B20" w14:textId="42BE094E" w:rsidR="00F95D7C" w:rsidRDefault="00F95D7C" w:rsidP="00F95D7C">
      <w:pPr>
        <w:pStyle w:val="Listeavsnitt"/>
        <w:numPr>
          <w:ilvl w:val="0"/>
          <w:numId w:val="3"/>
        </w:numPr>
      </w:pPr>
      <w:r>
        <w:t>Hvorfor trenger man å ha disse på operasjonsstua?</w:t>
      </w:r>
    </w:p>
    <w:p w14:paraId="514DA195" w14:textId="4A971DE5" w:rsidR="00F95D7C" w:rsidRDefault="00F95D7C" w:rsidP="00F95D7C">
      <w:pPr>
        <w:pStyle w:val="Listeavsnitt"/>
        <w:numPr>
          <w:ilvl w:val="0"/>
          <w:numId w:val="3"/>
        </w:numPr>
      </w:pPr>
      <w:r>
        <w:t>Hvorfor er anestesipersonellet stresset? Hva kan gå galt?</w:t>
      </w:r>
    </w:p>
    <w:p w14:paraId="755636A1" w14:textId="0C6BD683" w:rsidR="00AD0E13" w:rsidRDefault="00AD0E13" w:rsidP="00F95D7C">
      <w:pPr>
        <w:pStyle w:val="Listeavsnitt"/>
        <w:numPr>
          <w:ilvl w:val="0"/>
          <w:numId w:val="3"/>
        </w:numPr>
      </w:pPr>
      <w:r>
        <w:t>Hva mener hun med at ordre skal besvares?</w:t>
      </w:r>
    </w:p>
    <w:p w14:paraId="2073B143" w14:textId="2EEC6D5A" w:rsidR="00F95D7C" w:rsidRDefault="00F95D7C" w:rsidP="00F95D7C">
      <w:r>
        <w:t>Anestesilegen «står ved hodeenden», holder maske og har full oversikt og kontroll. Hun ber anestesisykepleieren gi medikamenter på hennes ordre. Etter «</w:t>
      </w:r>
      <w:proofErr w:type="spellStart"/>
      <w:r>
        <w:t>preoksygenering</w:t>
      </w:r>
      <w:proofErr w:type="spellEnd"/>
      <w:r>
        <w:t xml:space="preserve">» med tett maske gir man medikamenter som del av en </w:t>
      </w:r>
      <w:proofErr w:type="spellStart"/>
      <w:r>
        <w:t>RSI</w:t>
      </w:r>
      <w:proofErr w:type="spellEnd"/>
      <w:r>
        <w:t xml:space="preserve"> prosedyre (rapid </w:t>
      </w:r>
      <w:proofErr w:type="spellStart"/>
      <w:r>
        <w:t>sequence</w:t>
      </w:r>
      <w:proofErr w:type="spellEnd"/>
      <w:r>
        <w:t xml:space="preserve"> </w:t>
      </w:r>
      <w:proofErr w:type="spellStart"/>
      <w:r>
        <w:t>intubation</w:t>
      </w:r>
      <w:proofErr w:type="spellEnd"/>
      <w:r w:rsidR="001855EE">
        <w:t xml:space="preserve">; kalles også </w:t>
      </w:r>
      <w:proofErr w:type="spellStart"/>
      <w:r w:rsidR="001855EE">
        <w:t>Crush</w:t>
      </w:r>
      <w:proofErr w:type="spellEnd"/>
      <w:r w:rsidR="001855EE">
        <w:t>-intubasjon</w:t>
      </w:r>
      <w:r>
        <w:t xml:space="preserve">). Man gir så raskt som praktisk mulig </w:t>
      </w:r>
      <w:proofErr w:type="spellStart"/>
      <w:r>
        <w:t>ketanest</w:t>
      </w:r>
      <w:proofErr w:type="spellEnd"/>
      <w:r>
        <w:t xml:space="preserve"> 50 mg, </w:t>
      </w:r>
      <w:proofErr w:type="spellStart"/>
      <w:r>
        <w:t>thiopental</w:t>
      </w:r>
      <w:proofErr w:type="spellEnd"/>
      <w:r>
        <w:t xml:space="preserve"> 100 mg og </w:t>
      </w:r>
      <w:proofErr w:type="spellStart"/>
      <w:r>
        <w:t>suxamethonium</w:t>
      </w:r>
      <w:proofErr w:type="spellEnd"/>
      <w:r>
        <w:t xml:space="preserve"> </w:t>
      </w:r>
      <w:r w:rsidR="0081614D">
        <w:t xml:space="preserve">100 mg og pasienten </w:t>
      </w:r>
      <w:proofErr w:type="spellStart"/>
      <w:r w:rsidR="0081614D">
        <w:t>intuberes</w:t>
      </w:r>
      <w:proofErr w:type="spellEnd"/>
      <w:r w:rsidR="0081614D">
        <w:t xml:space="preserve"> noen sekunder senere. Blodtrykket faller fra 100/50 til 80/40 og man gir fenylefedrin 0.1 mg som bringer det opp igjen. «Bra, ser ut til at hun tåler det» sier anestesilegen</w:t>
      </w:r>
      <w:r w:rsidR="002C7EB9">
        <w:t>,</w:t>
      </w:r>
      <w:r w:rsidR="0081614D">
        <w:t xml:space="preserve"> «gi fentanyl 0.3 mg og </w:t>
      </w:r>
      <w:proofErr w:type="spellStart"/>
      <w:r w:rsidR="0081614D">
        <w:t>cisatracurim</w:t>
      </w:r>
      <w:proofErr w:type="spellEnd"/>
      <w:r w:rsidR="0081614D">
        <w:t xml:space="preserve"> 12 mg!»</w:t>
      </w:r>
    </w:p>
    <w:p w14:paraId="5AA92845" w14:textId="6FE58CB5" w:rsidR="00F95D7C" w:rsidRDefault="00F95D7C" w:rsidP="00F95D7C">
      <w:pPr>
        <w:pStyle w:val="Listeavsnitt"/>
        <w:numPr>
          <w:ilvl w:val="0"/>
          <w:numId w:val="3"/>
        </w:numPr>
      </w:pPr>
      <w:r>
        <w:t xml:space="preserve">Hva er </w:t>
      </w:r>
      <w:proofErr w:type="spellStart"/>
      <w:r>
        <w:t>preokysgenering</w:t>
      </w:r>
      <w:proofErr w:type="spellEnd"/>
      <w:r>
        <w:t xml:space="preserve"> og hvorfor gjør hun det?</w:t>
      </w:r>
    </w:p>
    <w:p w14:paraId="46F873EA" w14:textId="4B42DE69" w:rsidR="00F95D7C" w:rsidRDefault="00F95D7C" w:rsidP="00F95D7C">
      <w:pPr>
        <w:pStyle w:val="Listeavsnitt"/>
        <w:numPr>
          <w:ilvl w:val="0"/>
          <w:numId w:val="3"/>
        </w:numPr>
      </w:pPr>
      <w:r>
        <w:t xml:space="preserve">Hva er </w:t>
      </w:r>
      <w:proofErr w:type="spellStart"/>
      <w:r>
        <w:t>RSI</w:t>
      </w:r>
      <w:proofErr w:type="spellEnd"/>
      <w:r>
        <w:t>?</w:t>
      </w:r>
    </w:p>
    <w:p w14:paraId="450DA166" w14:textId="07443E9A" w:rsidR="0081614D" w:rsidRDefault="0081614D" w:rsidP="00F95D7C">
      <w:pPr>
        <w:pStyle w:val="Listeavsnitt"/>
        <w:numPr>
          <w:ilvl w:val="0"/>
          <w:numId w:val="3"/>
        </w:numPr>
      </w:pPr>
      <w:r>
        <w:t>Hva er bakgrunnen for valg av anest</w:t>
      </w:r>
      <w:r w:rsidR="002C7EB9">
        <w:t>e</w:t>
      </w:r>
      <w:r>
        <w:t>simidlene?</w:t>
      </w:r>
    </w:p>
    <w:p w14:paraId="188576D2" w14:textId="4807DC37" w:rsidR="0081614D" w:rsidRDefault="0081614D" w:rsidP="00F95D7C">
      <w:pPr>
        <w:pStyle w:val="Listeavsnitt"/>
        <w:numPr>
          <w:ilvl w:val="0"/>
          <w:numId w:val="3"/>
        </w:numPr>
      </w:pPr>
      <w:r>
        <w:t>Hvorfor faller blodtrykket og hvorfor velger legen å gi fenylefedrin?</w:t>
      </w:r>
    </w:p>
    <w:p w14:paraId="572FC6C1" w14:textId="24CEAB3E" w:rsidR="0081614D" w:rsidRDefault="0081614D" w:rsidP="00F95D7C">
      <w:pPr>
        <w:pStyle w:val="Listeavsnitt"/>
        <w:numPr>
          <w:ilvl w:val="0"/>
          <w:numId w:val="3"/>
        </w:numPr>
      </w:pPr>
      <w:r>
        <w:t xml:space="preserve">Hvorfor gir de fentanyl og </w:t>
      </w:r>
      <w:proofErr w:type="spellStart"/>
      <w:r>
        <w:t>cisatracurim</w:t>
      </w:r>
      <w:proofErr w:type="spellEnd"/>
      <w:r>
        <w:t xml:space="preserve"> etter at pasienten er intubert og stabilisert?</w:t>
      </w:r>
    </w:p>
    <w:p w14:paraId="439EC15C" w14:textId="78058403" w:rsidR="00F95D7C" w:rsidRDefault="00F50B90" w:rsidP="00F95D7C">
      <w:r>
        <w:t>Kirurgien tar lang tid. Underveis blør Rita ganske massivt. Mye av blodet blir sugd opp og vasket i en «</w:t>
      </w:r>
      <w:proofErr w:type="spellStart"/>
      <w:r>
        <w:t>cell</w:t>
      </w:r>
      <w:proofErr w:type="spellEnd"/>
      <w:r>
        <w:t>-saver» som fjerner plasmaet fra blodet og konsentrerer erytrocyttene for å kunne gi disse tilbake. For å imøtegå blødningen har anestesi underveis transfundert totalt 9 SAG, 12 plasma og 4 trombocytt-enheter. I tillegg har hun fått 2 liter Ringer Acetat.</w:t>
      </w:r>
    </w:p>
    <w:p w14:paraId="06A653D1" w14:textId="218AAF27" w:rsidR="00F50B90" w:rsidRDefault="00F50B90" w:rsidP="00F50B90">
      <w:pPr>
        <w:pStyle w:val="Listeavsnitt"/>
        <w:numPr>
          <w:ilvl w:val="0"/>
          <w:numId w:val="3"/>
        </w:numPr>
      </w:pPr>
      <w:r>
        <w:t xml:space="preserve">Hvordan bør </w:t>
      </w:r>
      <w:proofErr w:type="spellStart"/>
      <w:r>
        <w:t>transfusjonenen</w:t>
      </w:r>
      <w:proofErr w:type="spellEnd"/>
      <w:r>
        <w:t xml:space="preserve"> «balanseres»? Hva er «traumepakke»?</w:t>
      </w:r>
    </w:p>
    <w:p w14:paraId="03245812" w14:textId="0A4ACE45" w:rsidR="00F50B90" w:rsidRDefault="00F50B90" w:rsidP="00F50B90">
      <w:pPr>
        <w:pStyle w:val="Listeavsnitt"/>
        <w:numPr>
          <w:ilvl w:val="0"/>
          <w:numId w:val="3"/>
        </w:numPr>
      </w:pPr>
      <w:r>
        <w:t>Hvorfor velger man å avvike noe fra disse prinsippene? Hvorfor får Rita også blanke væsker?</w:t>
      </w:r>
    </w:p>
    <w:p w14:paraId="39A5E9A7" w14:textId="6DDBCE78" w:rsidR="00633F15" w:rsidRDefault="00633F15" w:rsidP="00633F15">
      <w:r>
        <w:t>Ved avslutning kirurgi er man tålig fornøyd. Skaden er i alle fall reparert</w:t>
      </w:r>
      <w:r w:rsidR="00B55442">
        <w:t xml:space="preserve"> og hun virker ikke å blø</w:t>
      </w:r>
      <w:r>
        <w:t xml:space="preserve">. Rita er nå noe ustabil. Hun krever 60 % oksygen på anestesiapparatet. Hun er </w:t>
      </w:r>
      <w:proofErr w:type="spellStart"/>
      <w:r>
        <w:t>lettgradig</w:t>
      </w:r>
      <w:proofErr w:type="spellEnd"/>
      <w:r>
        <w:t xml:space="preserve"> </w:t>
      </w:r>
      <w:proofErr w:type="spellStart"/>
      <w:r>
        <w:t>takkykard</w:t>
      </w:r>
      <w:proofErr w:type="spellEnd"/>
      <w:r>
        <w:t xml:space="preserve"> med sinusfrekvens 90. For å holde et blodtrykk med MAP over 60 mmHg krever hun noradrenalin 0.3 </w:t>
      </w:r>
      <w:proofErr w:type="spellStart"/>
      <w:r>
        <w:t>mcg</w:t>
      </w:r>
      <w:proofErr w:type="spellEnd"/>
      <w:r>
        <w:t xml:space="preserve">/kg/min som kontinuerlig infusjon på SVK. I tillegg trenger hun jevnlig påfyll med intravenøs Ringer Acetat. Anestesilegen bestemmer at Rita ikke skal vekkes og </w:t>
      </w:r>
      <w:proofErr w:type="spellStart"/>
      <w:r>
        <w:t>ekstuberes</w:t>
      </w:r>
      <w:proofErr w:type="spellEnd"/>
      <w:r>
        <w:t>, og gir beskjed til Hovedintensiv at hun kommer over med pasienten «på tube».</w:t>
      </w:r>
    </w:p>
    <w:p w14:paraId="4897C486" w14:textId="6BA6BB34" w:rsidR="00B55442" w:rsidRDefault="00B55442" w:rsidP="00B55442">
      <w:pPr>
        <w:pStyle w:val="Listeavsnitt"/>
        <w:numPr>
          <w:ilvl w:val="0"/>
          <w:numId w:val="3"/>
        </w:numPr>
      </w:pPr>
      <w:r>
        <w:lastRenderedPageBreak/>
        <w:t>Hvorfor krever Rita ekstra oksygen?</w:t>
      </w:r>
    </w:p>
    <w:p w14:paraId="3126B79F" w14:textId="14067952" w:rsidR="00B55442" w:rsidRDefault="00B55442" w:rsidP="00B55442">
      <w:pPr>
        <w:pStyle w:val="Listeavsnitt"/>
        <w:numPr>
          <w:ilvl w:val="0"/>
          <w:numId w:val="3"/>
        </w:numPr>
      </w:pPr>
      <w:r>
        <w:t>Hvorfor har Rita en SVK?</w:t>
      </w:r>
    </w:p>
    <w:p w14:paraId="6C232816" w14:textId="284C3923" w:rsidR="00B55442" w:rsidRDefault="00B55442" w:rsidP="00B55442">
      <w:pPr>
        <w:pStyle w:val="Listeavsnitt"/>
        <w:numPr>
          <w:ilvl w:val="0"/>
          <w:numId w:val="3"/>
        </w:numPr>
      </w:pPr>
      <w:r>
        <w:t>Hvorfor krever hun noradrenalin for å holde blodtrykket oppe? Hvorfor velger man akkurat dette medikamentet?</w:t>
      </w:r>
    </w:p>
    <w:p w14:paraId="74674DCF" w14:textId="433F61BE" w:rsidR="00B55442" w:rsidRDefault="00B55442" w:rsidP="00B55442">
      <w:pPr>
        <w:pStyle w:val="Listeavsnitt"/>
        <w:numPr>
          <w:ilvl w:val="0"/>
          <w:numId w:val="3"/>
        </w:numPr>
      </w:pPr>
      <w:r>
        <w:t>Hvorfor krever hun jevnlig med væske, og hvorfor velger man da Ringer Acetat og ikke blodprodukter?</w:t>
      </w:r>
    </w:p>
    <w:p w14:paraId="1FD1B9CE" w14:textId="28DCDF44" w:rsidR="00B55442" w:rsidRDefault="00B55442" w:rsidP="00B55442">
      <w:pPr>
        <w:pStyle w:val="Listeavsnitt"/>
        <w:numPr>
          <w:ilvl w:val="0"/>
          <w:numId w:val="3"/>
        </w:numPr>
      </w:pPr>
      <w:r>
        <w:t xml:space="preserve">Hvorfor velger man å </w:t>
      </w:r>
      <w:r w:rsidR="00AD0E13">
        <w:t xml:space="preserve">holde Rita </w:t>
      </w:r>
      <w:r w:rsidR="00464E15">
        <w:t>i narkose og ikke vekke henne</w:t>
      </w:r>
      <w:r>
        <w:t>?</w:t>
      </w:r>
    </w:p>
    <w:p w14:paraId="4A03203E" w14:textId="14452798" w:rsidR="000E6880" w:rsidRDefault="00B55442" w:rsidP="000E6880">
      <w:r>
        <w:t xml:space="preserve">Rita overføres Hovedintensiv og </w:t>
      </w:r>
      <w:proofErr w:type="spellStart"/>
      <w:r>
        <w:t>monitoreres</w:t>
      </w:r>
      <w:proofErr w:type="spellEnd"/>
      <w:r>
        <w:t>. Anestesilegen har vært forutseende og lagt inn en «</w:t>
      </w:r>
      <w:proofErr w:type="spellStart"/>
      <w:r>
        <w:t>introducer</w:t>
      </w:r>
      <w:proofErr w:type="spellEnd"/>
      <w:r>
        <w:t>» for PA-kateter da hun la SVK</w:t>
      </w:r>
      <w:r w:rsidR="00464E15">
        <w:t>. Nå</w:t>
      </w:r>
      <w:r>
        <w:t xml:space="preserve"> som situasjonen er litt roligere benytter hun denne og legger inn </w:t>
      </w:r>
      <w:r w:rsidR="001855EE">
        <w:t>selve PA-</w:t>
      </w:r>
      <w:r>
        <w:t xml:space="preserve">kateteret og kobler til den ekstra monitoren. </w:t>
      </w:r>
      <w:r w:rsidR="00A63334">
        <w:t xml:space="preserve">Man måler nå MAP 60 mmHg, </w:t>
      </w:r>
      <w:proofErr w:type="spellStart"/>
      <w:r w:rsidR="00A63334">
        <w:t>CVP</w:t>
      </w:r>
      <w:proofErr w:type="spellEnd"/>
      <w:r w:rsidR="00A63334">
        <w:t xml:space="preserve"> 10 mmHg, CO 6 L/min, </w:t>
      </w:r>
      <w:r w:rsidR="006012B6">
        <w:t>S</w:t>
      </w:r>
      <w:r w:rsidR="00A63334" w:rsidRPr="006012B6">
        <w:rPr>
          <w:vertAlign w:val="subscript"/>
        </w:rPr>
        <w:t>V</w:t>
      </w:r>
      <w:r w:rsidR="00A63334">
        <w:t>O</w:t>
      </w:r>
      <w:r w:rsidR="00A63334" w:rsidRPr="00A63334">
        <w:rPr>
          <w:vertAlign w:val="subscript"/>
        </w:rPr>
        <w:t>2</w:t>
      </w:r>
      <w:r w:rsidR="00A63334">
        <w:t xml:space="preserve"> 70 %</w:t>
      </w:r>
      <w:r w:rsidR="00783813">
        <w:t xml:space="preserve"> mens arteriell blodgass viser: pH 7.3, pCO</w:t>
      </w:r>
      <w:r w:rsidR="00783813" w:rsidRPr="000E6880">
        <w:rPr>
          <w:vertAlign w:val="subscript"/>
        </w:rPr>
        <w:t>2</w:t>
      </w:r>
      <w:r w:rsidR="00783813">
        <w:t xml:space="preserve"> 7.0, BE - 5, laktat 5, pO</w:t>
      </w:r>
      <w:r w:rsidR="00783813" w:rsidRPr="000E6880">
        <w:rPr>
          <w:vertAlign w:val="subscript"/>
        </w:rPr>
        <w:t>2</w:t>
      </w:r>
      <w:r w:rsidR="00783813">
        <w:t xml:space="preserve"> 8, sO</w:t>
      </w:r>
      <w:r w:rsidR="00783813" w:rsidRPr="000E6880">
        <w:rPr>
          <w:vertAlign w:val="subscript"/>
        </w:rPr>
        <w:t>2</w:t>
      </w:r>
      <w:r w:rsidR="00783813">
        <w:t xml:space="preserve"> 0.95 og Hb 10</w:t>
      </w:r>
      <w:r w:rsidR="000E6880">
        <w:t>.</w:t>
      </w:r>
    </w:p>
    <w:p w14:paraId="12BDDCC5" w14:textId="792BFD79" w:rsidR="00A63334" w:rsidRDefault="00A63334" w:rsidP="000E6880">
      <w:pPr>
        <w:pStyle w:val="Listeavsnitt"/>
        <w:numPr>
          <w:ilvl w:val="0"/>
          <w:numId w:val="3"/>
        </w:numPr>
      </w:pPr>
      <w:r>
        <w:t>Hva er SVR?</w:t>
      </w:r>
    </w:p>
    <w:p w14:paraId="5F79F32F" w14:textId="1AF7BC96" w:rsidR="00A63334" w:rsidRDefault="00A63334" w:rsidP="00A63334">
      <w:pPr>
        <w:pStyle w:val="Listeavsnitt"/>
        <w:numPr>
          <w:ilvl w:val="0"/>
          <w:numId w:val="3"/>
        </w:numPr>
      </w:pPr>
      <w:r>
        <w:t>Hva forstår du med S</w:t>
      </w:r>
      <w:r w:rsidRPr="00C661C9">
        <w:rPr>
          <w:vertAlign w:val="subscript"/>
        </w:rPr>
        <w:t>v</w:t>
      </w:r>
      <w:r>
        <w:t>O</w:t>
      </w:r>
      <w:r w:rsidRPr="00C661C9">
        <w:rPr>
          <w:vertAlign w:val="subscript"/>
        </w:rPr>
        <w:t>2</w:t>
      </w:r>
      <w:r>
        <w:t xml:space="preserve"> på 70 %?</w:t>
      </w:r>
    </w:p>
    <w:p w14:paraId="773E5BC5" w14:textId="4760F494" w:rsidR="00A63334" w:rsidRDefault="00A63334" w:rsidP="00A63334">
      <w:pPr>
        <w:pStyle w:val="Listeavsnitt"/>
        <w:numPr>
          <w:ilvl w:val="0"/>
          <w:numId w:val="3"/>
        </w:numPr>
      </w:pPr>
      <w:r>
        <w:t>Hvordan forstår du sirkulasjonssituasjonen? Har hun en sjokk-situasjon? I så fall hvilken?</w:t>
      </w:r>
    </w:p>
    <w:p w14:paraId="0D55F3F2" w14:textId="4E4EBFD2" w:rsidR="00C661C9" w:rsidRDefault="00C661C9" w:rsidP="00A63334">
      <w:pPr>
        <w:pStyle w:val="Listeavsnitt"/>
        <w:numPr>
          <w:ilvl w:val="0"/>
          <w:numId w:val="3"/>
        </w:numPr>
      </w:pPr>
      <w:r>
        <w:t xml:space="preserve">Hvordan er Rita nå </w:t>
      </w:r>
      <w:proofErr w:type="spellStart"/>
      <w:r>
        <w:t>mtp</w:t>
      </w:r>
      <w:proofErr w:type="spellEnd"/>
      <w:r>
        <w:t xml:space="preserve"> DO</w:t>
      </w:r>
      <w:r w:rsidRPr="00C661C9">
        <w:rPr>
          <w:vertAlign w:val="subscript"/>
        </w:rPr>
        <w:t>2</w:t>
      </w:r>
      <w:r>
        <w:t>, VO</w:t>
      </w:r>
      <w:r w:rsidRPr="00C661C9">
        <w:rPr>
          <w:vertAlign w:val="subscript"/>
        </w:rPr>
        <w:t>2</w:t>
      </w:r>
      <w:r>
        <w:t xml:space="preserve"> og </w:t>
      </w:r>
      <w:proofErr w:type="spellStart"/>
      <w:r w:rsidRPr="00C661C9">
        <w:rPr>
          <w:i/>
          <w:iCs/>
        </w:rPr>
        <w:t>critical</w:t>
      </w:r>
      <w:proofErr w:type="spellEnd"/>
      <w:r w:rsidRPr="00C661C9">
        <w:rPr>
          <w:i/>
          <w:iCs/>
        </w:rPr>
        <w:t xml:space="preserve"> </w:t>
      </w:r>
      <w:proofErr w:type="spellStart"/>
      <w:r w:rsidRPr="00C661C9">
        <w:rPr>
          <w:i/>
          <w:iCs/>
        </w:rPr>
        <w:t>oxygen</w:t>
      </w:r>
      <w:proofErr w:type="spellEnd"/>
      <w:r w:rsidRPr="00C661C9">
        <w:rPr>
          <w:i/>
          <w:iCs/>
        </w:rPr>
        <w:t xml:space="preserve"> </w:t>
      </w:r>
      <w:proofErr w:type="spellStart"/>
      <w:r w:rsidRPr="00C661C9">
        <w:rPr>
          <w:i/>
          <w:iCs/>
        </w:rPr>
        <w:t>delivery</w:t>
      </w:r>
      <w:proofErr w:type="spellEnd"/>
      <w:r>
        <w:t>?</w:t>
      </w:r>
    </w:p>
    <w:p w14:paraId="606451F2" w14:textId="3222B260" w:rsidR="000E6880" w:rsidRDefault="000E6880" w:rsidP="00A63334">
      <w:pPr>
        <w:pStyle w:val="Listeavsnitt"/>
        <w:numPr>
          <w:ilvl w:val="0"/>
          <w:numId w:val="3"/>
        </w:numPr>
      </w:pPr>
      <w:r>
        <w:t>Hvilken syre-</w:t>
      </w:r>
      <w:proofErr w:type="gramStart"/>
      <w:r>
        <w:t>base forstyrrelse</w:t>
      </w:r>
      <w:proofErr w:type="gramEnd"/>
      <w:r>
        <w:t xml:space="preserve"> har hun?</w:t>
      </w:r>
    </w:p>
    <w:p w14:paraId="33FA3304" w14:textId="45907698" w:rsidR="00A63334" w:rsidRDefault="00A63334" w:rsidP="00A63334">
      <w:pPr>
        <w:pStyle w:val="Listeavsnitt"/>
        <w:numPr>
          <w:ilvl w:val="0"/>
          <w:numId w:val="3"/>
        </w:numPr>
      </w:pPr>
      <w:r>
        <w:t>Hvordan bør hun behandles videre?</w:t>
      </w:r>
    </w:p>
    <w:p w14:paraId="66689DFD" w14:textId="36C11871" w:rsidR="008E47FF" w:rsidRDefault="000E6880" w:rsidP="008E47FF">
      <w:r>
        <w:t xml:space="preserve">Rita stabiliseres over natta til neste dag. Hun har ikke lengre behov for </w:t>
      </w:r>
      <w:proofErr w:type="gramStart"/>
      <w:r>
        <w:t>væske</w:t>
      </w:r>
      <w:proofErr w:type="gramEnd"/>
      <w:r>
        <w:t xml:space="preserve"> men har nå en total </w:t>
      </w:r>
      <w:r w:rsidR="00DC0F96">
        <w:t>«</w:t>
      </w:r>
      <w:r>
        <w:t>pluss-balanse</w:t>
      </w:r>
      <w:r w:rsidR="00DC0F96">
        <w:t>»</w:t>
      </w:r>
      <w:r>
        <w:t xml:space="preserve"> på 8 liter. Hun tisser så lenge hun får små doser </w:t>
      </w:r>
      <w:proofErr w:type="spellStart"/>
      <w:r>
        <w:t>furosemid</w:t>
      </w:r>
      <w:proofErr w:type="spellEnd"/>
      <w:r>
        <w:t xml:space="preserve">. Noradrenalin er redusert til 0.1 </w:t>
      </w:r>
      <w:proofErr w:type="spellStart"/>
      <w:r>
        <w:t>mcg</w:t>
      </w:r>
      <w:proofErr w:type="spellEnd"/>
      <w:r>
        <w:t xml:space="preserve">/kg/min </w:t>
      </w:r>
      <w:r w:rsidR="00464E15">
        <w:t xml:space="preserve">med </w:t>
      </w:r>
      <w:r>
        <w:t>MAP</w:t>
      </w:r>
      <w:r w:rsidR="00464E15">
        <w:t xml:space="preserve"> </w:t>
      </w:r>
      <w:r>
        <w:t xml:space="preserve">70 mmHg, </w:t>
      </w:r>
      <w:proofErr w:type="spellStart"/>
      <w:r>
        <w:t>CVP</w:t>
      </w:r>
      <w:proofErr w:type="spellEnd"/>
      <w:r>
        <w:t xml:space="preserve"> 10 mmHg, CO 5 L/min. Laktat er normalisert og man har ved å øke ventilasjonen normalisert pCO</w:t>
      </w:r>
      <w:r w:rsidRPr="000E6880">
        <w:rPr>
          <w:vertAlign w:val="subscript"/>
        </w:rPr>
        <w:t>2</w:t>
      </w:r>
      <w:r>
        <w:t xml:space="preserve"> slik at pH nå er 7.4. Men hun krever 80 % oksygen på respiratoren og intensivsykepleierne rapporterer at det er </w:t>
      </w:r>
      <w:r w:rsidR="00DC0F96">
        <w:t>«</w:t>
      </w:r>
      <w:r>
        <w:t>rikelig med purulent ekspektorat</w:t>
      </w:r>
      <w:r w:rsidR="00DC0F96">
        <w:t>»</w:t>
      </w:r>
      <w:r>
        <w:t xml:space="preserve"> å suge opp.</w:t>
      </w:r>
    </w:p>
    <w:p w14:paraId="7B94FD83" w14:textId="6FCC06FC" w:rsidR="000E6880" w:rsidRDefault="000E6880" w:rsidP="000E6880">
      <w:pPr>
        <w:pStyle w:val="Listeavsnitt"/>
        <w:numPr>
          <w:ilvl w:val="0"/>
          <w:numId w:val="3"/>
        </w:numPr>
      </w:pPr>
      <w:r>
        <w:t>Hva er «totalbalanse» og hva betyr det at den er på 8 liter? Hva har skjedd?</w:t>
      </w:r>
    </w:p>
    <w:p w14:paraId="491E40F2" w14:textId="103AA149" w:rsidR="000E6880" w:rsidRDefault="000E6880" w:rsidP="000E6880">
      <w:pPr>
        <w:pStyle w:val="Listeavsnitt"/>
        <w:numPr>
          <w:ilvl w:val="0"/>
          <w:numId w:val="3"/>
        </w:numPr>
      </w:pPr>
      <w:r>
        <w:t>Hvordan vurderer du nå Ritas sirkulasjon og syre-base status?</w:t>
      </w:r>
    </w:p>
    <w:p w14:paraId="5E025BE9" w14:textId="0CC20ECD" w:rsidR="000E6880" w:rsidRDefault="000E6880" w:rsidP="000E6880">
      <w:pPr>
        <w:pStyle w:val="Listeavsnitt"/>
        <w:numPr>
          <w:ilvl w:val="0"/>
          <w:numId w:val="3"/>
        </w:numPr>
      </w:pPr>
      <w:r>
        <w:t>Hvorfor krever hun mer oksygen? Hva har skjedd? Hvordan skal vi behandle Rita videre og hva kommer til å skje med henne?</w:t>
      </w:r>
    </w:p>
    <w:p w14:paraId="400D19E6" w14:textId="77777777" w:rsidR="00814ECF" w:rsidRPr="00420C67" w:rsidRDefault="00814ECF">
      <w:pPr>
        <w:rPr>
          <w:rFonts w:eastAsiaTheme="majorEastAsia" w:cstheme="majorBidi"/>
          <w:sz w:val="32"/>
          <w:szCs w:val="32"/>
        </w:rPr>
      </w:pPr>
      <w:r w:rsidRPr="00420C67">
        <w:br w:type="page"/>
      </w:r>
    </w:p>
    <w:p w14:paraId="51A75F80" w14:textId="77777777" w:rsidR="00FC6E49" w:rsidRPr="00814ECF" w:rsidRDefault="00FC6E49" w:rsidP="00814ECF">
      <w:pPr>
        <w:pStyle w:val="Overskrift1"/>
      </w:pPr>
      <w:r w:rsidRPr="00814ECF">
        <w:lastRenderedPageBreak/>
        <w:t xml:space="preserve">Kasus 2: </w:t>
      </w:r>
      <w:r w:rsidR="00814ECF" w:rsidRPr="00814ECF">
        <w:t>Helge fra Hitra</w:t>
      </w:r>
    </w:p>
    <w:p w14:paraId="1D078E44" w14:textId="5CC9404B" w:rsidR="00814ECF" w:rsidRDefault="000E6880" w:rsidP="00814ECF">
      <w:r>
        <w:t xml:space="preserve">Helge er en 20 år gammel frisk mann fra Hitra. I likhet med andre fra øya synes han tunellen til fastlandet er </w:t>
      </w:r>
      <w:r w:rsidR="005F57A7">
        <w:t>et fint sted å sjekke toppfarten på hans 10 år gamle BMW 330.</w:t>
      </w:r>
      <w:r w:rsidR="00BE2D38">
        <w:t xml:space="preserve"> Lørdagskveld går det galt og han krasjer i stor hastighet i tunellveggen. Ulykken blir etter noen minutter observert av andre bilister som ringer AMK som så sender ut alle nødetater. Politi, brann og lokal ambulanse kommer relativt raskt til skadestedet som er kaotisk og vanskelig tilgjengelig nede i tunellen. Helge er kastet ut av bilen under sammenstøtet og ligger livløs i veibanen. Når ambulansepersonell kommer til har andre bilister begynt livreddende behandling på Helge med munn-mot-munn og hjertekompresjoner.</w:t>
      </w:r>
    </w:p>
    <w:p w14:paraId="1B664771" w14:textId="4BFB25D4" w:rsidR="00DD70B6" w:rsidRDefault="00BE2D38" w:rsidP="00DD70B6">
      <w:pPr>
        <w:pStyle w:val="Listeavsnitt"/>
        <w:numPr>
          <w:ilvl w:val="0"/>
          <w:numId w:val="3"/>
        </w:numPr>
      </w:pPr>
      <w:r>
        <w:t>Hva er indikasjonene for munn-mot-munn i denne situasjonen?</w:t>
      </w:r>
    </w:p>
    <w:p w14:paraId="6195843C" w14:textId="7CE719D1" w:rsidR="00BE2D38" w:rsidRDefault="00BE2D38" w:rsidP="00BE2D38">
      <w:pPr>
        <w:pStyle w:val="Listeavsnitt"/>
        <w:numPr>
          <w:ilvl w:val="0"/>
          <w:numId w:val="3"/>
        </w:numPr>
      </w:pPr>
      <w:r>
        <w:t>Hva er indikasjonene for hjertekompresjoner?</w:t>
      </w:r>
    </w:p>
    <w:p w14:paraId="4023CD34" w14:textId="4E104A64" w:rsidR="00D16E1F" w:rsidRDefault="00D16E1F" w:rsidP="00BE2D38">
      <w:pPr>
        <w:pStyle w:val="Listeavsnitt"/>
        <w:numPr>
          <w:ilvl w:val="0"/>
          <w:numId w:val="3"/>
        </w:numPr>
      </w:pPr>
      <w:r>
        <w:t xml:space="preserve">Hvilke hensyn bør tilfeldig forbipasserende ta </w:t>
      </w:r>
      <w:proofErr w:type="spellStart"/>
      <w:r>
        <w:t>mtp</w:t>
      </w:r>
      <w:proofErr w:type="spellEnd"/>
      <w:r>
        <w:t>. egen sikkerhet (brann/gass/eksplosjon, hygiene</w:t>
      </w:r>
      <w:r w:rsidR="00267074">
        <w:t>/smittefare</w:t>
      </w:r>
      <w:r>
        <w:t>)?</w:t>
      </w:r>
    </w:p>
    <w:p w14:paraId="210B65DB" w14:textId="38F64325" w:rsidR="00D16E1F" w:rsidRDefault="00D16E1F" w:rsidP="00BE2D38">
      <w:pPr>
        <w:pStyle w:val="Listeavsnitt"/>
        <w:numPr>
          <w:ilvl w:val="0"/>
          <w:numId w:val="3"/>
        </w:numPr>
      </w:pPr>
      <w:r>
        <w:t>Hva kan man forvente av tilfeldig forbipasserende i en kaotisk skadesteds-situasjon?</w:t>
      </w:r>
    </w:p>
    <w:p w14:paraId="1F6FF90D" w14:textId="43217D0E" w:rsidR="00D16E1F" w:rsidRDefault="00D16E1F" w:rsidP="00D16E1F">
      <w:r>
        <w:t>Ambulansepersonellet berømmer de andres innsats og tar over kommandoen. De pauser kort HLR for å sjekke A, B, C, D</w:t>
      </w:r>
      <w:r w:rsidR="008A6156">
        <w:t>, E</w:t>
      </w:r>
      <w:r>
        <w:t xml:space="preserve"> og finner at Helge ikke er kontaktbar, at han ikke </w:t>
      </w:r>
      <w:r w:rsidR="008A6156">
        <w:t>puster,</w:t>
      </w:r>
      <w:r>
        <w:t xml:space="preserve"> men at han har svake perifere pulser. Det er noen åpenbare større åpne frakturer i flere av ekstremitetene men ansiktet er heldigvis intakt.</w:t>
      </w:r>
    </w:p>
    <w:p w14:paraId="095B79F4" w14:textId="76C74FC9" w:rsidR="00D16E1F" w:rsidRDefault="00D16E1F" w:rsidP="00D16E1F">
      <w:pPr>
        <w:pStyle w:val="Listeavsnitt"/>
        <w:numPr>
          <w:ilvl w:val="0"/>
          <w:numId w:val="3"/>
        </w:numPr>
      </w:pPr>
      <w:r>
        <w:t>Hvordan vurderer du A, B, C</w:t>
      </w:r>
      <w:r w:rsidR="008A6156">
        <w:t>,</w:t>
      </w:r>
      <w:r>
        <w:t xml:space="preserve"> D</w:t>
      </w:r>
      <w:r w:rsidR="008A6156">
        <w:t xml:space="preserve"> og E</w:t>
      </w:r>
      <w:r>
        <w:t>?</w:t>
      </w:r>
    </w:p>
    <w:p w14:paraId="6560D7E2" w14:textId="31EF6E62" w:rsidR="00D16E1F" w:rsidRDefault="00D16E1F" w:rsidP="00D16E1F">
      <w:pPr>
        <w:pStyle w:val="Listeavsnitt"/>
        <w:numPr>
          <w:ilvl w:val="0"/>
          <w:numId w:val="3"/>
        </w:numPr>
      </w:pPr>
      <w:r>
        <w:t xml:space="preserve">Hvorfor er ikke </w:t>
      </w:r>
      <w:r w:rsidR="003E7B6A">
        <w:t>H</w:t>
      </w:r>
      <w:r>
        <w:t>elge kontaktbar?</w:t>
      </w:r>
    </w:p>
    <w:p w14:paraId="527039A7" w14:textId="69BCBB47" w:rsidR="00D16E1F" w:rsidRDefault="00D16E1F" w:rsidP="00D16E1F">
      <w:pPr>
        <w:pStyle w:val="Listeavsnitt"/>
        <w:numPr>
          <w:ilvl w:val="0"/>
          <w:numId w:val="3"/>
        </w:numPr>
      </w:pPr>
      <w:r>
        <w:t>Hvorfor puster han ikke?</w:t>
      </w:r>
    </w:p>
    <w:p w14:paraId="6D425392" w14:textId="1C6ED341" w:rsidR="00D16E1F" w:rsidRDefault="00D16E1F" w:rsidP="00D16E1F">
      <w:pPr>
        <w:pStyle w:val="Listeavsnitt"/>
        <w:numPr>
          <w:ilvl w:val="0"/>
          <w:numId w:val="3"/>
        </w:numPr>
      </w:pPr>
      <w:r>
        <w:t>Hvorfor har han svake pulser?</w:t>
      </w:r>
    </w:p>
    <w:p w14:paraId="3E7836B5" w14:textId="2B19064B" w:rsidR="005C0995" w:rsidRDefault="005C0995" w:rsidP="00D16E1F">
      <w:pPr>
        <w:pStyle w:val="Listeavsnitt"/>
        <w:numPr>
          <w:ilvl w:val="0"/>
          <w:numId w:val="3"/>
        </w:numPr>
      </w:pPr>
      <w:r>
        <w:t>Hvorfor er de lettet over at ansiktet er intakt?</w:t>
      </w:r>
    </w:p>
    <w:p w14:paraId="3B81DEED" w14:textId="14972161" w:rsidR="00D16E1F" w:rsidRDefault="00D16E1F" w:rsidP="00D16E1F">
      <w:r>
        <w:t xml:space="preserve">Etter denne raske sjekken begynner de å </w:t>
      </w:r>
      <w:r w:rsidR="00267074">
        <w:t>«</w:t>
      </w:r>
      <w:proofErr w:type="spellStart"/>
      <w:r>
        <w:t>bagge</w:t>
      </w:r>
      <w:proofErr w:type="spellEnd"/>
      <w:r w:rsidR="00267074">
        <w:t>»</w:t>
      </w:r>
      <w:r>
        <w:t xml:space="preserve"> han med </w:t>
      </w:r>
      <w:proofErr w:type="spellStart"/>
      <w:r>
        <w:t>Lærdalsbag</w:t>
      </w:r>
      <w:proofErr w:type="spellEnd"/>
      <w:r>
        <w:t xml:space="preserve"> på maske tilkoblet oksygen. De diskuterer raskt seg </w:t>
      </w:r>
      <w:r w:rsidR="005C0995">
        <w:t>imellom</w:t>
      </w:r>
      <w:r>
        <w:t xml:space="preserve"> </w:t>
      </w:r>
      <w:r w:rsidR="005C0995">
        <w:t xml:space="preserve">ang rekkefølgen og blir raskt enige om å sikre luftveien med en SAD først som legges ned «blindt» og kobles til baggen – </w:t>
      </w:r>
      <w:r w:rsidR="00267074">
        <w:t xml:space="preserve">dette går greit og </w:t>
      </w:r>
      <w:r w:rsidR="005C0995">
        <w:t xml:space="preserve">den ser ut til å virke tilfredsstillende. De forsøker så å legge inn en PVK, men det er vanskelig og de ender opp med kun en blå PVK i albuen. De kobler samtidig til en </w:t>
      </w:r>
      <w:proofErr w:type="spellStart"/>
      <w:r w:rsidR="005C0995">
        <w:t>pulsoksimeter</w:t>
      </w:r>
      <w:proofErr w:type="spellEnd"/>
      <w:r w:rsidR="00C60052">
        <w:t>, men det gir bare</w:t>
      </w:r>
      <w:r w:rsidR="005C0995">
        <w:t xml:space="preserve"> feil-melding</w:t>
      </w:r>
      <w:r w:rsidR="00C60052">
        <w:t xml:space="preserve">er. De </w:t>
      </w:r>
      <w:r w:rsidR="005C0995">
        <w:t>forsøker</w:t>
      </w:r>
      <w:r w:rsidR="003E7B6A">
        <w:t xml:space="preserve"> så</w:t>
      </w:r>
      <w:r w:rsidR="005C0995">
        <w:t xml:space="preserve"> å måle blodtrykket med en standard </w:t>
      </w:r>
      <w:proofErr w:type="spellStart"/>
      <w:r w:rsidR="005C0995">
        <w:t>oscillometrisk</w:t>
      </w:r>
      <w:proofErr w:type="spellEnd"/>
      <w:r w:rsidR="005C0995">
        <w:t xml:space="preserve"> blodtrykksmåler, men den blir bare stående å blåse seg opp uten å gi noen tall.</w:t>
      </w:r>
    </w:p>
    <w:p w14:paraId="09C1C7F8" w14:textId="5C0C4C2C" w:rsidR="005C0995" w:rsidRDefault="005C0995" w:rsidP="005C0995">
      <w:pPr>
        <w:pStyle w:val="Listeavsnitt"/>
        <w:numPr>
          <w:ilvl w:val="0"/>
          <w:numId w:val="3"/>
        </w:numPr>
      </w:pPr>
      <w:r>
        <w:t>Hvordan tenker du rundt rekkefølgen av tiltak her?</w:t>
      </w:r>
    </w:p>
    <w:p w14:paraId="153820F5" w14:textId="2FB561DD" w:rsidR="005C0995" w:rsidRDefault="005C0995" w:rsidP="005C0995">
      <w:pPr>
        <w:pStyle w:val="Listeavsnitt"/>
        <w:numPr>
          <w:ilvl w:val="0"/>
          <w:numId w:val="3"/>
        </w:numPr>
      </w:pPr>
      <w:r>
        <w:t xml:space="preserve">Hva er en SAD og hvorfor velger de </w:t>
      </w:r>
      <w:r w:rsidR="00670DD3">
        <w:t xml:space="preserve">å bruke </w:t>
      </w:r>
      <w:r>
        <w:t>denne?</w:t>
      </w:r>
    </w:p>
    <w:p w14:paraId="2A3382D6" w14:textId="67BC8350" w:rsidR="005C0995" w:rsidRDefault="005C0995" w:rsidP="00BD0F55">
      <w:pPr>
        <w:pStyle w:val="Listeavsnitt"/>
        <w:numPr>
          <w:ilvl w:val="0"/>
          <w:numId w:val="3"/>
        </w:numPr>
      </w:pPr>
      <w:r>
        <w:t>Hvorfor har de problemer med å legge inn PVK; hva er problemet med den PVK som blir lagt inn?</w:t>
      </w:r>
    </w:p>
    <w:p w14:paraId="38CB6CF6" w14:textId="4149CA13" w:rsidR="005C0995" w:rsidRDefault="005C0995" w:rsidP="005C0995">
      <w:pPr>
        <w:pStyle w:val="Listeavsnitt"/>
        <w:numPr>
          <w:ilvl w:val="0"/>
          <w:numId w:val="3"/>
        </w:numPr>
      </w:pPr>
      <w:r>
        <w:t>Hvorfor får de ikke målt oksygenmetning?</w:t>
      </w:r>
    </w:p>
    <w:p w14:paraId="1F595C0E" w14:textId="18CE4DF3" w:rsidR="005C0995" w:rsidRDefault="005C0995" w:rsidP="005C0995">
      <w:pPr>
        <w:pStyle w:val="Listeavsnitt"/>
        <w:numPr>
          <w:ilvl w:val="0"/>
          <w:numId w:val="3"/>
        </w:numPr>
      </w:pPr>
      <w:r>
        <w:t>Hva er galt med blodtrykks</w:t>
      </w:r>
      <w:r w:rsidR="000A1312">
        <w:t>måleren?</w:t>
      </w:r>
    </w:p>
    <w:p w14:paraId="3349C965" w14:textId="53EAF094" w:rsidR="000A1312" w:rsidRDefault="000A1312" w:rsidP="000A1312">
      <w:r>
        <w:t>Ambulanse og politi får lagt Helge opp på en båre og inn i ambulanse</w:t>
      </w:r>
      <w:r w:rsidR="00670DD3">
        <w:t>n</w:t>
      </w:r>
      <w:r>
        <w:t xml:space="preserve"> og kommer seg ut av tunnelen. Lettet ser de at Luftambulansen har landet og møter dem utenfor. Anestesilegen </w:t>
      </w:r>
      <w:r w:rsidR="00670DD3">
        <w:t>berømmer de for imponerende innsats under svært vanskelige arbeidsforhold. Hun gjør deretter en rask A, B, C, D</w:t>
      </w:r>
      <w:r w:rsidR="00C60052">
        <w:t>, E</w:t>
      </w:r>
      <w:r w:rsidR="00670DD3">
        <w:t xml:space="preserve"> vurdering. D: ingen reaksjon </w:t>
      </w:r>
      <w:r w:rsidR="00670DD3">
        <w:lastRenderedPageBreak/>
        <w:t xml:space="preserve">selv på lett smertestimuli uten noen medisiner, A: SAD virker å surkle noe </w:t>
      </w:r>
      <w:r w:rsidR="00C60052">
        <w:t>og</w:t>
      </w:r>
      <w:r w:rsidR="00670DD3">
        <w:t xml:space="preserve"> lekker en god del luft på sidene, en god del slim i luftveiene, B: reduserte respirasjonslyder bilateralt, særlig venstre side, ingen egentlige pipe- eller knatrelyder men mye «slimlyder» trolig fra mer proksimalt i luftveiene, C: virker </w:t>
      </w:r>
      <w:proofErr w:type="gramStart"/>
      <w:r w:rsidR="00670DD3">
        <w:t>bleik og kald perifert</w:t>
      </w:r>
      <w:proofErr w:type="gramEnd"/>
      <w:r w:rsidR="00670DD3">
        <w:t xml:space="preserve">, lang kapillær </w:t>
      </w:r>
      <w:proofErr w:type="spellStart"/>
      <w:r w:rsidR="00670DD3">
        <w:t>fylningstid</w:t>
      </w:r>
      <w:proofErr w:type="spellEnd"/>
      <w:r w:rsidR="00670DD3">
        <w:t xml:space="preserve">, kun svakt følbar </w:t>
      </w:r>
      <w:proofErr w:type="spellStart"/>
      <w:r w:rsidR="00670DD3">
        <w:t>radialispuls</w:t>
      </w:r>
      <w:proofErr w:type="spellEnd"/>
      <w:r w:rsidR="00670DD3">
        <w:t xml:space="preserve">, </w:t>
      </w:r>
      <w:proofErr w:type="spellStart"/>
      <w:r w:rsidR="00670DD3">
        <w:t>takykard</w:t>
      </w:r>
      <w:proofErr w:type="spellEnd"/>
      <w:r w:rsidR="00670DD3">
        <w:t xml:space="preserve"> 120 </w:t>
      </w:r>
      <w:proofErr w:type="spellStart"/>
      <w:r w:rsidR="00670DD3">
        <w:t>bpm</w:t>
      </w:r>
      <w:proofErr w:type="spellEnd"/>
      <w:r w:rsidR="00670DD3">
        <w:t>.</w:t>
      </w:r>
      <w:r w:rsidR="00C60052">
        <w:t xml:space="preserve"> E: Feilstilling av </w:t>
      </w:r>
      <w:r w:rsidR="006B66AB">
        <w:t>venstre</w:t>
      </w:r>
      <w:r w:rsidR="00C60052">
        <w:t xml:space="preserve"> femur, ellers ikke avkledd pasient for å redusere varmetap</w:t>
      </w:r>
    </w:p>
    <w:p w14:paraId="6544871B" w14:textId="1FD59F02" w:rsidR="00670DD3" w:rsidRDefault="00670DD3" w:rsidP="00670DD3">
      <w:pPr>
        <w:pStyle w:val="Listeavsnitt"/>
        <w:numPr>
          <w:ilvl w:val="0"/>
          <w:numId w:val="3"/>
        </w:numPr>
      </w:pPr>
      <w:r>
        <w:t>Hvordan vurderer du nå A, B, C, D</w:t>
      </w:r>
      <w:r w:rsidR="00C60052">
        <w:t>, E</w:t>
      </w:r>
      <w:r>
        <w:t xml:space="preserve"> status?</w:t>
      </w:r>
    </w:p>
    <w:p w14:paraId="44EE6B70" w14:textId="71037C93" w:rsidR="00670DD3" w:rsidRDefault="00670DD3" w:rsidP="00670DD3">
      <w:pPr>
        <w:pStyle w:val="Listeavsnitt"/>
        <w:numPr>
          <w:ilvl w:val="0"/>
          <w:numId w:val="3"/>
        </w:numPr>
      </w:pPr>
      <w:r>
        <w:t>Hva bør anestesilegen gjøre?</w:t>
      </w:r>
    </w:p>
    <w:p w14:paraId="2FC4BDF9" w14:textId="5C3CCBEF" w:rsidR="00670DD3" w:rsidRDefault="00670DD3" w:rsidP="00670DD3">
      <w:r>
        <w:t xml:space="preserve">Anestesilegen vurderer å forsøke å legge en større PVK men velger heller å borre inn en intraossøs nål. Hun kobler opp og </w:t>
      </w:r>
      <w:proofErr w:type="spellStart"/>
      <w:r>
        <w:t>infunderer</w:t>
      </w:r>
      <w:proofErr w:type="spellEnd"/>
      <w:r>
        <w:t xml:space="preserve"> 500 ml Ringer Acetat ganske raskt gjennom denne. Deretter </w:t>
      </w:r>
      <w:r w:rsidR="00A53A99">
        <w:t xml:space="preserve">tar hun frem det medbragte suget og gjør </w:t>
      </w:r>
      <w:r w:rsidR="00267074">
        <w:t>klart laryngoskop</w:t>
      </w:r>
      <w:r w:rsidR="00A53A99">
        <w:t xml:space="preserve"> og standard </w:t>
      </w:r>
      <w:r w:rsidR="006B7DC1">
        <w:t>endo</w:t>
      </w:r>
      <w:r w:rsidR="00A53A99">
        <w:t>tra</w:t>
      </w:r>
      <w:r w:rsidR="006B7DC1">
        <w:t xml:space="preserve">cheal </w:t>
      </w:r>
      <w:r w:rsidR="00A53A99">
        <w:t xml:space="preserve">tube. Hun ber så redningsmannen sette </w:t>
      </w:r>
      <w:proofErr w:type="spellStart"/>
      <w:r w:rsidR="00A53A99">
        <w:t>ketanest</w:t>
      </w:r>
      <w:proofErr w:type="spellEnd"/>
      <w:r w:rsidR="00A53A99">
        <w:t xml:space="preserve"> 50 mg og </w:t>
      </w:r>
      <w:proofErr w:type="spellStart"/>
      <w:r w:rsidR="00A53A99">
        <w:t>suxamet</w:t>
      </w:r>
      <w:r w:rsidR="006B7DC1">
        <w:t>h</w:t>
      </w:r>
      <w:r w:rsidR="00A53A99">
        <w:t>onium</w:t>
      </w:r>
      <w:proofErr w:type="spellEnd"/>
      <w:r w:rsidR="00A53A99">
        <w:t xml:space="preserve"> 100 mg i den </w:t>
      </w:r>
      <w:proofErr w:type="spellStart"/>
      <w:r w:rsidR="00A53A99">
        <w:t>intraossøse</w:t>
      </w:r>
      <w:proofErr w:type="spellEnd"/>
      <w:r w:rsidR="00A53A99">
        <w:t xml:space="preserve"> nålen. Etter et lite minutt drar hun </w:t>
      </w:r>
      <w:r w:rsidR="006B7DC1">
        <w:t xml:space="preserve">ut </w:t>
      </w:r>
      <w:r w:rsidR="00A53A99">
        <w:t xml:space="preserve">SAD, ser ned i svelget med laryngoskop, suger svelget rent for slim og plasserer vellykket den </w:t>
      </w:r>
      <w:proofErr w:type="spellStart"/>
      <w:r w:rsidR="006B7DC1">
        <w:t>endo</w:t>
      </w:r>
      <w:r w:rsidR="00A53A99">
        <w:t>tra</w:t>
      </w:r>
      <w:r w:rsidR="006B7DC1">
        <w:t>c</w:t>
      </w:r>
      <w:r w:rsidR="00267074">
        <w:t>h</w:t>
      </w:r>
      <w:r w:rsidR="00A53A99">
        <w:t>eale</w:t>
      </w:r>
      <w:proofErr w:type="spellEnd"/>
      <w:r w:rsidR="00A53A99">
        <w:t xml:space="preserve"> tuben før denne kobles til bag. Så flyttes Helge raskt over i helikopteret og transporteres til St Olavs.</w:t>
      </w:r>
    </w:p>
    <w:p w14:paraId="527597BF" w14:textId="4434F4EA" w:rsidR="00A53A99" w:rsidRDefault="00A53A99" w:rsidP="00A53A99">
      <w:pPr>
        <w:pStyle w:val="Listeavsnitt"/>
        <w:numPr>
          <w:ilvl w:val="0"/>
          <w:numId w:val="3"/>
        </w:numPr>
      </w:pPr>
      <w:r>
        <w:t>Hvorfor større PVK? Hvorfor ikke? Hvorfor intraossøs nål? Og hva er det? Fordeler og bakdeler?</w:t>
      </w:r>
    </w:p>
    <w:p w14:paraId="3A6B9598" w14:textId="274ABB39" w:rsidR="00A53A99" w:rsidRDefault="00A53A99" w:rsidP="00A53A99">
      <w:pPr>
        <w:pStyle w:val="Listeavsnitt"/>
        <w:numPr>
          <w:ilvl w:val="0"/>
          <w:numId w:val="3"/>
        </w:numPr>
      </w:pPr>
      <w:r>
        <w:t>Hvorfor væskeinfusjon? Hva er fordelene? Hva er bakdelene? Er det farlig? Hvordan kan hun vite hvor mye hun skal gi?</w:t>
      </w:r>
    </w:p>
    <w:p w14:paraId="602DC675" w14:textId="19E23C35" w:rsidR="00A53A99" w:rsidRDefault="00A53A99" w:rsidP="00A53A99">
      <w:pPr>
        <w:pStyle w:val="Listeavsnitt"/>
        <w:numPr>
          <w:ilvl w:val="0"/>
          <w:numId w:val="3"/>
        </w:numPr>
      </w:pPr>
      <w:r>
        <w:t xml:space="preserve">Hvorfor velger hun å bytte fra SAD til </w:t>
      </w:r>
      <w:r w:rsidR="006B7DC1">
        <w:t>endo</w:t>
      </w:r>
      <w:r>
        <w:t>tra</w:t>
      </w:r>
      <w:r w:rsidR="006B7DC1">
        <w:t xml:space="preserve">cheal </w:t>
      </w:r>
      <w:r>
        <w:t>tube? Hva er fordelene? Hva er bakdelene?</w:t>
      </w:r>
    </w:p>
    <w:p w14:paraId="558CC91E" w14:textId="2A200441" w:rsidR="00A53A99" w:rsidRDefault="00A53A99" w:rsidP="00A53A99">
      <w:pPr>
        <w:pStyle w:val="Listeavsnitt"/>
        <w:numPr>
          <w:ilvl w:val="0"/>
          <w:numId w:val="3"/>
        </w:numPr>
      </w:pPr>
      <w:r>
        <w:t xml:space="preserve">Hvorfor gir hun medikamenter? Og hva er greia med det </w:t>
      </w:r>
      <w:proofErr w:type="gramStart"/>
      <w:r>
        <w:t>suget...</w:t>
      </w:r>
      <w:proofErr w:type="gramEnd"/>
      <w:r>
        <w:t>?</w:t>
      </w:r>
    </w:p>
    <w:p w14:paraId="4BF22F61" w14:textId="0368FE4D" w:rsidR="00A53A99" w:rsidRDefault="00A53A99" w:rsidP="00A53A99">
      <w:r>
        <w:t>På St Olav</w:t>
      </w:r>
      <w:r w:rsidR="006B7DC1">
        <w:t>s Hospital</w:t>
      </w:r>
      <w:r>
        <w:t xml:space="preserve"> er de nå i kommunikasjon med AMK, er klare over at de snart kommer til å ta imot en hardt skadd traumepasient og har etter rutinene kalt inn «traumeteamet». Traumeleder (vakthavende kirurg) gjør seg kjent med hvem som er der, at alle er innforstått med hva som kommer og diskuterer litt frem og tilbake mulige scenarier. Anestesi sørger for å ha nødvendig A, B, C utstyr på plass, dvs</w:t>
      </w:r>
      <w:r w:rsidR="00FE4926">
        <w:t>.</w:t>
      </w:r>
      <w:r>
        <w:t xml:space="preserve"> </w:t>
      </w:r>
      <w:r w:rsidR="00FE4926">
        <w:t xml:space="preserve">oksygen, </w:t>
      </w:r>
      <w:r>
        <w:t>sug</w:t>
      </w:r>
      <w:r w:rsidR="00FE4926">
        <w:t xml:space="preserve">, </w:t>
      </w:r>
      <w:r>
        <w:t>tuber</w:t>
      </w:r>
      <w:r w:rsidR="00FE4926">
        <w:t xml:space="preserve">, </w:t>
      </w:r>
      <w:r>
        <w:t>laryngoskop</w:t>
      </w:r>
      <w:r w:rsidR="00FE4926">
        <w:t xml:space="preserve">, </w:t>
      </w:r>
      <w:r>
        <w:t>bag</w:t>
      </w:r>
      <w:r w:rsidR="00FE4926">
        <w:t xml:space="preserve">, </w:t>
      </w:r>
      <w:r>
        <w:t>respirator, PVK</w:t>
      </w:r>
      <w:r w:rsidR="00FE4926">
        <w:t xml:space="preserve">, </w:t>
      </w:r>
      <w:r w:rsidR="006B7DC1">
        <w:t>S</w:t>
      </w:r>
      <w:r>
        <w:t>VK i ulik størrelse</w:t>
      </w:r>
      <w:r w:rsidR="00FE4926">
        <w:t xml:space="preserve">, </w:t>
      </w:r>
      <w:r>
        <w:t>arteriekanyle</w:t>
      </w:r>
      <w:r w:rsidR="00FE4926">
        <w:t>, ultralyd for identifisering av arterier og vener, varmet Ringer Acetat og ikke minst blodprodukter («katastrofe-blod») og «blodvarmer». Man sjekker også at monitor er på plass og i orden.</w:t>
      </w:r>
    </w:p>
    <w:p w14:paraId="59B41C65" w14:textId="5442F2A9" w:rsidR="00A53A99" w:rsidRDefault="00A53A99" w:rsidP="00A53A99">
      <w:pPr>
        <w:pStyle w:val="Listeavsnitt"/>
        <w:numPr>
          <w:ilvl w:val="0"/>
          <w:numId w:val="3"/>
        </w:numPr>
      </w:pPr>
      <w:r>
        <w:t>Hva er «traumeteam»?</w:t>
      </w:r>
    </w:p>
    <w:p w14:paraId="36E50981" w14:textId="7935E577" w:rsidR="00FE4926" w:rsidRDefault="00FE4926" w:rsidP="00A53A99">
      <w:pPr>
        <w:pStyle w:val="Listeavsnitt"/>
        <w:numPr>
          <w:ilvl w:val="0"/>
          <w:numId w:val="3"/>
        </w:numPr>
      </w:pPr>
      <w:r>
        <w:t>Hvorfor Ringer Acetat og hvorfor varm?</w:t>
      </w:r>
    </w:p>
    <w:p w14:paraId="404769F3" w14:textId="0A977B2E" w:rsidR="00FE4926" w:rsidRDefault="00FE4926" w:rsidP="00A53A99">
      <w:pPr>
        <w:pStyle w:val="Listeavsnitt"/>
        <w:numPr>
          <w:ilvl w:val="0"/>
          <w:numId w:val="3"/>
        </w:numPr>
      </w:pPr>
      <w:r>
        <w:t>Hvorfor blodprodukter? Hvilke produkter? Hvorfor «katastrofe-blod»? Hvorfor blodvarmer?</w:t>
      </w:r>
    </w:p>
    <w:p w14:paraId="3C63AC17" w14:textId="1C4A20BE" w:rsidR="00FE4926" w:rsidRDefault="00FE4926" w:rsidP="00FE4926">
      <w:r>
        <w:t>Helge ankommer mottaket på båre, intubert, innpakket i plast og tepper og med en monitor på magen. I det de kommer inn begynner luftambulanselegen å avlegge kortfattet og saklig rapport; traumeleder tar deretter over kommandoen i rommet. Helge flyttes over på bordet i mottaket og båra fjernes. Traumeleder går så raskt og systematisk over A, B, C, D</w:t>
      </w:r>
      <w:r w:rsidR="006B66AB">
        <w:t>, E</w:t>
      </w:r>
      <w:r>
        <w:t>. Samtidig etablerer anestesi monitorering og melder dette ut i rommet: HF 120 regelmessig, sO</w:t>
      </w:r>
      <w:r w:rsidRPr="00FE4926">
        <w:rPr>
          <w:vertAlign w:val="subscript"/>
        </w:rPr>
        <w:t>2</w:t>
      </w:r>
      <w:r>
        <w:t xml:space="preserve"> 90 (men vanskelig å få godt signal). Anestesilegen legger raskt arteriekran </w:t>
      </w:r>
      <w:r w:rsidR="006B7DC1">
        <w:t xml:space="preserve">vha. ultralyd </w:t>
      </w:r>
      <w:r>
        <w:t xml:space="preserve">som kobles til, man tar blodprøver, blodgass og måler kontinuerlig blodtrykk: BT 90/40. Ved lytting på pasienten bemerkes </w:t>
      </w:r>
      <w:r>
        <w:lastRenderedPageBreak/>
        <w:t>det på nytt redusert respirasjonslyd venstre side. Det gjøres etter rutine raskt røntgen thorax og røntgenlege melder fra om «stor pneumothorax venstre side</w:t>
      </w:r>
      <w:r w:rsidR="00060D91">
        <w:t>, antydet midtlinjeforskyvning, kan være en trykk-pneumothorax».</w:t>
      </w:r>
      <w:r w:rsidR="003C3970">
        <w:t xml:space="preserve"> Blodgass viser pH 7.1, pCO</w:t>
      </w:r>
      <w:r w:rsidR="003C3970" w:rsidRPr="003C3970">
        <w:rPr>
          <w:vertAlign w:val="subscript"/>
        </w:rPr>
        <w:t>2</w:t>
      </w:r>
      <w:r w:rsidR="003C3970">
        <w:t xml:space="preserve"> 8.0, pO</w:t>
      </w:r>
      <w:r w:rsidR="003C3970" w:rsidRPr="003C3970">
        <w:rPr>
          <w:vertAlign w:val="subscript"/>
        </w:rPr>
        <w:t>2</w:t>
      </w:r>
      <w:r w:rsidR="003C3970">
        <w:t xml:space="preserve"> 7.5, sO</w:t>
      </w:r>
      <w:r w:rsidR="003C3970" w:rsidRPr="003C3970">
        <w:rPr>
          <w:vertAlign w:val="subscript"/>
        </w:rPr>
        <w:t>2</w:t>
      </w:r>
      <w:r w:rsidR="003C3970">
        <w:t xml:space="preserve"> 90, BE -8, laktat 7</w:t>
      </w:r>
      <w:r w:rsidR="005C4024">
        <w:t>, Hb 14.</w:t>
      </w:r>
    </w:p>
    <w:p w14:paraId="6928E4F6" w14:textId="1C9F61FA" w:rsidR="00060D91" w:rsidRDefault="00060D91" w:rsidP="00060D91">
      <w:pPr>
        <w:pStyle w:val="Listeavsnitt"/>
        <w:numPr>
          <w:ilvl w:val="0"/>
          <w:numId w:val="3"/>
        </w:numPr>
      </w:pPr>
      <w:r>
        <w:t xml:space="preserve">Hvorfor er Helge så </w:t>
      </w:r>
      <w:r w:rsidR="006B7DC1">
        <w:t>innpakket</w:t>
      </w:r>
      <w:r>
        <w:t>?</w:t>
      </w:r>
    </w:p>
    <w:p w14:paraId="46389280" w14:textId="4A09C4B0" w:rsidR="00060D91" w:rsidRDefault="00060D91" w:rsidP="00060D91">
      <w:pPr>
        <w:pStyle w:val="Listeavsnitt"/>
        <w:numPr>
          <w:ilvl w:val="0"/>
          <w:numId w:val="3"/>
        </w:numPr>
      </w:pPr>
      <w:r>
        <w:t>HF 120 og BT 90/40 er ensbetydende med sirkulasjonssjokk, men hvilken type?</w:t>
      </w:r>
    </w:p>
    <w:p w14:paraId="4400E90B" w14:textId="180F063A" w:rsidR="00060D91" w:rsidRDefault="00060D91" w:rsidP="00060D91">
      <w:pPr>
        <w:pStyle w:val="Listeavsnitt"/>
        <w:numPr>
          <w:ilvl w:val="0"/>
          <w:numId w:val="3"/>
        </w:numPr>
      </w:pPr>
      <w:r>
        <w:t>Hva betyr det at pasienten kan ha en trykkpneumothorax? Er dette et A, B eller C-problem?</w:t>
      </w:r>
    </w:p>
    <w:p w14:paraId="56E5469D" w14:textId="025DD75B" w:rsidR="005C4024" w:rsidRDefault="003C3970" w:rsidP="005C4024">
      <w:pPr>
        <w:pStyle w:val="Listeavsnitt"/>
        <w:numPr>
          <w:ilvl w:val="0"/>
          <w:numId w:val="3"/>
        </w:numPr>
      </w:pPr>
      <w:r>
        <w:t xml:space="preserve">Hvordan tolker du </w:t>
      </w:r>
      <w:r w:rsidR="005C4024">
        <w:t>syre-base og respirasjonsstatus?</w:t>
      </w:r>
    </w:p>
    <w:p w14:paraId="438B52DB" w14:textId="16195658" w:rsidR="005C4024" w:rsidRDefault="005C4024" w:rsidP="005C4024">
      <w:pPr>
        <w:pStyle w:val="Listeavsnitt"/>
        <w:numPr>
          <w:ilvl w:val="0"/>
          <w:numId w:val="3"/>
        </w:numPr>
      </w:pPr>
      <w:r>
        <w:t>Hvorfor er Hb normalt?</w:t>
      </w:r>
    </w:p>
    <w:p w14:paraId="6185DBC9" w14:textId="0CFC3C47" w:rsidR="00060D91" w:rsidRDefault="00060D91" w:rsidP="00060D91">
      <w:r>
        <w:t>Man gjør klar for å legge et thoraxdren. Samtidig gjøres videre status ved å kjenne på buken og ekstremiteter, ultralyd av buken og røntgen av bekken/hofter. Det er åpenbare feilstillinger i det venstre låret med en stor hevelse. Røntgenlegene finner tegn på væske i buken og frakturer både i bekkenet og i venstre lår. Det anlegges thoraxdren venstre side; nærmest umiddelbart stiger blodtrykket til 110/50.</w:t>
      </w:r>
    </w:p>
    <w:p w14:paraId="43A12032" w14:textId="79220155" w:rsidR="00060D91" w:rsidRDefault="00060D91" w:rsidP="00060D91">
      <w:pPr>
        <w:pStyle w:val="Listeavsnitt"/>
        <w:numPr>
          <w:ilvl w:val="0"/>
          <w:numId w:val="3"/>
        </w:numPr>
      </w:pPr>
      <w:r>
        <w:t>Hva er pasientens diagnose?</w:t>
      </w:r>
    </w:p>
    <w:p w14:paraId="1B151726" w14:textId="314DF61C" w:rsidR="00060D91" w:rsidRDefault="00060D91" w:rsidP="00060D91">
      <w:pPr>
        <w:pStyle w:val="Listeavsnitt"/>
        <w:numPr>
          <w:ilvl w:val="0"/>
          <w:numId w:val="3"/>
        </w:numPr>
      </w:pPr>
      <w:r>
        <w:t>Hvorfor hjelper thoraxdren på blodtrykket?</w:t>
      </w:r>
    </w:p>
    <w:p w14:paraId="37C9BB17" w14:textId="06B6154B" w:rsidR="00060D91" w:rsidRDefault="00060D91" w:rsidP="00060D91">
      <w:pPr>
        <w:pStyle w:val="Listeavsnitt"/>
        <w:numPr>
          <w:ilvl w:val="0"/>
          <w:numId w:val="3"/>
        </w:numPr>
      </w:pPr>
      <w:r>
        <w:t>Er problemet nå løst?</w:t>
      </w:r>
    </w:p>
    <w:p w14:paraId="651F36CE" w14:textId="3C70796E" w:rsidR="00060D91" w:rsidRDefault="00060D91" w:rsidP="00060D91">
      <w:r>
        <w:t xml:space="preserve">Man gjør klar for å ta Helge inn til Traume-CT. </w:t>
      </w:r>
      <w:r w:rsidR="0027217E">
        <w:t>Anestesilegen</w:t>
      </w:r>
      <w:r>
        <w:t xml:space="preserve"> har nå klart å få på plass en ekstra, grov, sentral inngang (én-lumen SVK) i halsen</w:t>
      </w:r>
      <w:r w:rsidR="003C3970">
        <w:t xml:space="preserve"> og startet infusjon av SAG og plasma. Det virker nå som om Helge begynner å røre litt på seg og «puster </w:t>
      </w:r>
      <w:r w:rsidR="0027217E">
        <w:t>imot</w:t>
      </w:r>
      <w:r w:rsidR="003C3970">
        <w:t xml:space="preserve">» når han </w:t>
      </w:r>
      <w:r w:rsidR="0027217E">
        <w:t>«</w:t>
      </w:r>
      <w:r w:rsidR="003C3970">
        <w:t>bagges</w:t>
      </w:r>
      <w:r w:rsidR="0027217E">
        <w:t>»</w:t>
      </w:r>
      <w:r w:rsidR="003C3970">
        <w:t>. Anestesilegen gir fentanyl 0.5 mg og Helge blir helt rolig igjen. Nå har blodtrykket stabilisert seg på 110/60 og hjertefrekvensen faller til under 100.</w:t>
      </w:r>
    </w:p>
    <w:p w14:paraId="377E2321" w14:textId="6878006B" w:rsidR="00060D91" w:rsidRDefault="00060D91" w:rsidP="00060D91">
      <w:pPr>
        <w:pStyle w:val="Listeavsnitt"/>
        <w:numPr>
          <w:ilvl w:val="0"/>
          <w:numId w:val="3"/>
        </w:numPr>
      </w:pPr>
      <w:r>
        <w:t>Hva er «traume-CT»?</w:t>
      </w:r>
    </w:p>
    <w:p w14:paraId="0A3F363B" w14:textId="3774A190" w:rsidR="003C3970" w:rsidRDefault="003C3970" w:rsidP="00060D91">
      <w:pPr>
        <w:pStyle w:val="Listeavsnitt"/>
        <w:numPr>
          <w:ilvl w:val="0"/>
          <w:numId w:val="3"/>
        </w:numPr>
      </w:pPr>
      <w:r>
        <w:t>Er det trygt å flytte på Helge nå?</w:t>
      </w:r>
    </w:p>
    <w:p w14:paraId="1066E4A3" w14:textId="6F6F9F57" w:rsidR="00A716CB" w:rsidRDefault="00A716CB" w:rsidP="00A716CB">
      <w:pPr>
        <w:pStyle w:val="Listeavsnitt"/>
        <w:numPr>
          <w:ilvl w:val="0"/>
          <w:numId w:val="3"/>
        </w:numPr>
      </w:pPr>
      <w:r>
        <w:t>Hvilke forhåndsregler gjelder for å flytte med seg Helge inn på CT-rommet?</w:t>
      </w:r>
    </w:p>
    <w:p w14:paraId="392BAC17" w14:textId="0F088FD1" w:rsidR="0065073B" w:rsidRDefault="0065073B" w:rsidP="00060D91">
      <w:pPr>
        <w:pStyle w:val="Listeavsnitt"/>
        <w:numPr>
          <w:ilvl w:val="0"/>
          <w:numId w:val="3"/>
        </w:numPr>
      </w:pPr>
      <w:r>
        <w:t>Hvorfor ønsker kirurgene CT i første omgang?</w:t>
      </w:r>
    </w:p>
    <w:p w14:paraId="63302CE7" w14:textId="13AE1B44" w:rsidR="00AE0C8A" w:rsidRDefault="00AE0C8A" w:rsidP="00AE0C8A">
      <w:pPr>
        <w:pStyle w:val="Listeavsnitt"/>
        <w:numPr>
          <w:ilvl w:val="0"/>
          <w:numId w:val="3"/>
        </w:numPr>
        <w:rPr>
          <w:rStyle w:val="Utheving"/>
          <w:i w:val="0"/>
          <w:iCs w:val="0"/>
          <w:color w:val="auto"/>
        </w:rPr>
      </w:pPr>
      <w:r w:rsidRPr="00AE0C8A">
        <w:rPr>
          <w:rStyle w:val="Utheving"/>
          <w:i w:val="0"/>
          <w:iCs w:val="0"/>
          <w:color w:val="auto"/>
        </w:rPr>
        <w:t>Hvo</w:t>
      </w:r>
      <w:r w:rsidRPr="00652848">
        <w:rPr>
          <w:rStyle w:val="Utheving"/>
          <w:i w:val="0"/>
          <w:iCs w:val="0"/>
          <w:color w:val="auto"/>
        </w:rPr>
        <w:t>rfor velger anestesilegen fentanyl?</w:t>
      </w:r>
    </w:p>
    <w:p w14:paraId="581E5372" w14:textId="00C97581" w:rsidR="0065073B" w:rsidRDefault="005C4024" w:rsidP="0065073B">
      <w:r>
        <w:t xml:space="preserve">CT viser at venstre side er hardt kvestet med multiple costa-frakturer, åpen bok bekken-fraktur og stor femurfraktur. Mens man tar bildene blir Helge på ny ustabil, systolisk blodtrykk faller kortvarig til under 70 mmHg; det stiger igjen når man får raskt klemt inn to nye poser med SAG. Man beslutter at Helge trenger rask </w:t>
      </w:r>
      <w:r w:rsidR="0027217E">
        <w:t>«</w:t>
      </w:r>
      <w:proofErr w:type="spellStart"/>
      <w:r>
        <w:t>damage-control</w:t>
      </w:r>
      <w:proofErr w:type="spellEnd"/>
      <w:r w:rsidR="0027217E">
        <w:t>»</w:t>
      </w:r>
      <w:r>
        <w:t xml:space="preserve"> kirurgi og tas til operasjonsstua for laparotomi og </w:t>
      </w:r>
      <w:r w:rsidR="0027217E">
        <w:t>p</w:t>
      </w:r>
      <w:r>
        <w:t>akking av bekken. Mens dette pågår får han nye transfusjoner med blod og man starter også opp en liten dose noradrenalin etter at han har fått en ny, standard SVK. Etter «pakking» kjøres Helge inn på Hovedintensiv.</w:t>
      </w:r>
    </w:p>
    <w:p w14:paraId="1C609BD2" w14:textId="2AFEAC8F" w:rsidR="005C4024" w:rsidRDefault="005C4024" w:rsidP="005C4024">
      <w:pPr>
        <w:pStyle w:val="Listeavsnitt"/>
        <w:numPr>
          <w:ilvl w:val="0"/>
          <w:numId w:val="3"/>
        </w:numPr>
      </w:pPr>
      <w:r>
        <w:t>Hvorfor faller Helge på nytt i blodtrykk?</w:t>
      </w:r>
    </w:p>
    <w:p w14:paraId="643DA635" w14:textId="4BAD9819" w:rsidR="005C4024" w:rsidRDefault="005C4024" w:rsidP="005C4024">
      <w:pPr>
        <w:pStyle w:val="Listeavsnitt"/>
        <w:numPr>
          <w:ilvl w:val="0"/>
          <w:numId w:val="3"/>
        </w:numPr>
      </w:pPr>
      <w:r>
        <w:t>Hvorfor gir man blod og hvorfor hjelper dette?</w:t>
      </w:r>
    </w:p>
    <w:p w14:paraId="218DC9BB" w14:textId="46200048" w:rsidR="005C4024" w:rsidRDefault="005C4024" w:rsidP="005C4024">
      <w:pPr>
        <w:pStyle w:val="Listeavsnitt"/>
        <w:numPr>
          <w:ilvl w:val="0"/>
          <w:numId w:val="3"/>
        </w:numPr>
      </w:pPr>
      <w:r>
        <w:t xml:space="preserve">Hva er </w:t>
      </w:r>
      <w:proofErr w:type="spellStart"/>
      <w:r>
        <w:t>damage-control</w:t>
      </w:r>
      <w:proofErr w:type="spellEnd"/>
      <w:r>
        <w:t xml:space="preserve"> kirurgi og hvorfor bare pakking? Hvorfor ikke fiksere frakturene med en gang?</w:t>
      </w:r>
    </w:p>
    <w:p w14:paraId="1CF690F2" w14:textId="179266B4" w:rsidR="005C4024" w:rsidRDefault="005C4024" w:rsidP="005C4024">
      <w:r>
        <w:t xml:space="preserve">Ved ankomst Hovedintensiv er Helge fortsatt ustabil selv om kirurgene sier at det ikke blør lengre. Blodgass viser fortsatt metabolsk acidose, han virker å kreve væske hele </w:t>
      </w:r>
      <w:r>
        <w:lastRenderedPageBreak/>
        <w:t>tiden og faller da i Hb noe som gjør at han også får stadig nye enheter med SAG og plasma. Han krever økende doser noradrenalin og tisser ikke (på kateter) selv om han nå er minst 10 liter i pluss-balanse.</w:t>
      </w:r>
      <w:r w:rsidR="00855BD6">
        <w:t xml:space="preserve"> Intensivsykepleieren poengterer ovenfor anestesilegen at han bare er 35.5 grader C – det kan da ikke være noe bra?</w:t>
      </w:r>
    </w:p>
    <w:p w14:paraId="667ACAE6" w14:textId="26BF95BF" w:rsidR="00855BD6" w:rsidRDefault="0032298C" w:rsidP="00855BD6">
      <w:pPr>
        <w:pStyle w:val="Listeavsnitt"/>
        <w:numPr>
          <w:ilvl w:val="0"/>
          <w:numId w:val="3"/>
        </w:numPr>
      </w:pPr>
      <w:r>
        <w:t>Hva er det som skjer? Hvorfor er han så ustabil med sirkulasjonssjokk, fallende Hb og metabolsk acidose?</w:t>
      </w:r>
    </w:p>
    <w:p w14:paraId="168E091C" w14:textId="34725817" w:rsidR="00C06C20" w:rsidRDefault="00C06C20" w:rsidP="00855BD6">
      <w:pPr>
        <w:pStyle w:val="Listeavsnitt"/>
        <w:numPr>
          <w:ilvl w:val="0"/>
          <w:numId w:val="3"/>
        </w:numPr>
      </w:pPr>
      <w:r>
        <w:t>Og hvorfor faller Hb?</w:t>
      </w:r>
    </w:p>
    <w:p w14:paraId="3293F68C" w14:textId="29755425" w:rsidR="0032298C" w:rsidRDefault="0032298C" w:rsidP="00855BD6">
      <w:pPr>
        <w:pStyle w:val="Listeavsnitt"/>
        <w:numPr>
          <w:ilvl w:val="0"/>
          <w:numId w:val="3"/>
        </w:numPr>
      </w:pPr>
      <w:r>
        <w:t>Hvorfor er han så kald og er det så farlig – han ligger jo i narkose?</w:t>
      </w:r>
    </w:p>
    <w:p w14:paraId="7568D5A9" w14:textId="66AFF2D7" w:rsidR="00C06C20" w:rsidRDefault="00C06C20" w:rsidP="00855BD6">
      <w:pPr>
        <w:pStyle w:val="Listeavsnitt"/>
        <w:numPr>
          <w:ilvl w:val="0"/>
          <w:numId w:val="3"/>
        </w:numPr>
      </w:pPr>
      <w:r>
        <w:t>Hvorfor tisser ikke Helge med så mye væske i kroppen?</w:t>
      </w:r>
    </w:p>
    <w:p w14:paraId="1030FA85" w14:textId="36036675" w:rsidR="0032298C" w:rsidRDefault="0032298C" w:rsidP="0032298C">
      <w:r>
        <w:t xml:space="preserve">Man kontakter på nytt kirurgene og blir enige i at Helge trolig fortsatt blør og at det ikke blir noe bedre av at han er </w:t>
      </w:r>
      <w:proofErr w:type="spellStart"/>
      <w:r>
        <w:t>acidotisk</w:t>
      </w:r>
      <w:proofErr w:type="spellEnd"/>
      <w:r>
        <w:t xml:space="preserve"> og kald. Kirurgen er usikker på om det blir bedre av å prøve å «pakke om». Man bestemmer seg da for å be røntgenlegene gjøre en angiografi</w:t>
      </w:r>
      <w:r w:rsidR="00AE0C8A">
        <w:t xml:space="preserve">. Pasienten kjøres til «angiolab», røntgenlegene går med katetre inn i Helges lyskearterier og klarer å finne en </w:t>
      </w:r>
      <w:r>
        <w:t>arterie i bekkenet som fortsatt står og blør</w:t>
      </w:r>
      <w:r w:rsidR="00AE0C8A">
        <w:t>. Denne «</w:t>
      </w:r>
      <w:proofErr w:type="spellStart"/>
      <w:r w:rsidR="00AE0C8A">
        <w:t>coiles</w:t>
      </w:r>
      <w:proofErr w:type="spellEnd"/>
      <w:r w:rsidR="00AE0C8A">
        <w:t xml:space="preserve">» slik at </w:t>
      </w:r>
      <w:proofErr w:type="spellStart"/>
      <w:r w:rsidR="00AE0C8A">
        <w:t>blødningnen</w:t>
      </w:r>
      <w:proofErr w:type="spellEnd"/>
      <w:r w:rsidR="00AE0C8A">
        <w:t xml:space="preserve"> opphører, og Helge blir kjørt tilbake til Hovedintensiv.</w:t>
      </w:r>
    </w:p>
    <w:p w14:paraId="118947E7" w14:textId="56242B07" w:rsidR="0032298C" w:rsidRDefault="0032298C" w:rsidP="0032298C">
      <w:pPr>
        <w:pStyle w:val="Listeavsnitt"/>
        <w:numPr>
          <w:ilvl w:val="0"/>
          <w:numId w:val="3"/>
        </w:numPr>
      </w:pPr>
      <w:r>
        <w:t>Hva er angiografi og «</w:t>
      </w:r>
      <w:proofErr w:type="spellStart"/>
      <w:r>
        <w:t>coiling</w:t>
      </w:r>
      <w:proofErr w:type="spellEnd"/>
      <w:r>
        <w:t>» og hvorfor skulle det hjelpe?</w:t>
      </w:r>
    </w:p>
    <w:p w14:paraId="45E9753C" w14:textId="6E4F1A8D" w:rsidR="00814ECF" w:rsidRPr="0032298C" w:rsidRDefault="0032298C">
      <w:r>
        <w:t xml:space="preserve">Helge går tilbake til Hovedintensiv. Her fortsetter man behandlingen og han stabiliseres respiratorisk og sirkulatorisk til neste dag; oksygenbehovet normaliseres, væskebehovet avtar drastisk og han går med kun lav dose noradrenalin. Uheldigvis har Helge også pådratt seg en traumatisk </w:t>
      </w:r>
      <w:proofErr w:type="spellStart"/>
      <w:r>
        <w:t>parenchymal</w:t>
      </w:r>
      <w:proofErr w:type="spellEnd"/>
      <w:r>
        <w:t xml:space="preserve"> hjerneblødning som trolig kommer til å gi ham varige se</w:t>
      </w:r>
      <w:r w:rsidR="00C06C20">
        <w:t>kveler</w:t>
      </w:r>
      <w:r>
        <w:t xml:space="preserve">. </w:t>
      </w:r>
      <w:r w:rsidR="00814ECF">
        <w:br w:type="page"/>
      </w:r>
    </w:p>
    <w:p w14:paraId="284350EC" w14:textId="77777777" w:rsidR="00FC6E49" w:rsidRPr="00814ECF" w:rsidRDefault="00FC6E49" w:rsidP="00814ECF">
      <w:pPr>
        <w:pStyle w:val="Overskrift1"/>
      </w:pPr>
      <w:r w:rsidRPr="00814ECF">
        <w:lastRenderedPageBreak/>
        <w:t xml:space="preserve">Kasus 3: </w:t>
      </w:r>
      <w:r w:rsidR="00814ECF" w:rsidRPr="00814ECF">
        <w:t>Mari fra Melhus</w:t>
      </w:r>
    </w:p>
    <w:p w14:paraId="5E6AD973" w14:textId="093519D1" w:rsidR="000F5750" w:rsidRDefault="00DD05C4" w:rsidP="000F5750">
      <w:r>
        <w:t xml:space="preserve">Mari er ei </w:t>
      </w:r>
      <w:r w:rsidR="00ED1ECE">
        <w:t>70</w:t>
      </w:r>
      <w:r>
        <w:t xml:space="preserve"> år gammel dame fra Melhus som bor alene. Hun sluttet å røyke for noen år siden og forsøker å være litt aktiv som pensjonist, men sliter med litt overvekt. Hun mener dette skyldes «sukkersyka» som hun bruker medisiner for, i tillegg bruker hun blodtrykksmedisiner og noe «blodfortynnende». Tirsdag ettermiddag, etter at hun kommer hjem fra butikken, kjenner hun en voldsomt smertefullt press midt i brystet. Hun føler hun ikke får puste. Etter et par minutter gir det seg litt og hun får ringt AMK som sender en ambulanse. De finner Mari i en stol, tydelig medtatt, oppskjørtet og redd. </w:t>
      </w:r>
      <w:r w:rsidR="000F5750">
        <w:t>De måler RF 22, HF 120, BT 150/100, sO</w:t>
      </w:r>
      <w:r w:rsidR="000F5750" w:rsidRPr="000F5750">
        <w:rPr>
          <w:vertAlign w:val="subscript"/>
        </w:rPr>
        <w:t>2</w:t>
      </w:r>
      <w:r w:rsidR="000F5750">
        <w:t xml:space="preserve"> 97%. De tar et EKG som oversendes til St Olav</w:t>
      </w:r>
      <w:r w:rsidR="003604DC">
        <w:t>s Hospital</w:t>
      </w:r>
      <w:r w:rsidR="000F5750">
        <w:t xml:space="preserve">; det viser ST-elevasjoner i alle </w:t>
      </w:r>
      <w:proofErr w:type="spellStart"/>
      <w:r w:rsidR="000F5750">
        <w:t>prekordialavledningene</w:t>
      </w:r>
      <w:proofErr w:type="spellEnd"/>
      <w:r w:rsidR="000F5750">
        <w:t>.</w:t>
      </w:r>
    </w:p>
    <w:p w14:paraId="1D78A152" w14:textId="03A2C146" w:rsidR="000F5750" w:rsidRDefault="000F5750" w:rsidP="000F5750">
      <w:pPr>
        <w:pStyle w:val="Listeavsnitt"/>
        <w:numPr>
          <w:ilvl w:val="0"/>
          <w:numId w:val="3"/>
        </w:numPr>
      </w:pPr>
      <w:r>
        <w:t>Hva har skjedd med Mari?</w:t>
      </w:r>
    </w:p>
    <w:p w14:paraId="37A67224" w14:textId="552C28F0" w:rsidR="000F5750" w:rsidRDefault="000F5750" w:rsidP="000F5750">
      <w:pPr>
        <w:pStyle w:val="Listeavsnitt"/>
        <w:numPr>
          <w:ilvl w:val="0"/>
          <w:numId w:val="3"/>
        </w:numPr>
      </w:pPr>
      <w:r>
        <w:t xml:space="preserve">Hvordan tolker du hennes </w:t>
      </w:r>
      <w:r w:rsidR="00ED1ECE">
        <w:t>A, B, C, D, E status</w:t>
      </w:r>
      <w:r>
        <w:t>?</w:t>
      </w:r>
    </w:p>
    <w:p w14:paraId="16A4D48E" w14:textId="52436BFB" w:rsidR="003604DC" w:rsidRDefault="003604DC" w:rsidP="000F5750">
      <w:pPr>
        <w:pStyle w:val="Listeavsnitt"/>
        <w:numPr>
          <w:ilvl w:val="0"/>
          <w:numId w:val="3"/>
        </w:numPr>
      </w:pPr>
      <w:r>
        <w:t>Hv</w:t>
      </w:r>
      <w:r w:rsidR="00ED1ECE">
        <w:t>ordan tolker du hennes</w:t>
      </w:r>
      <w:r>
        <w:t xml:space="preserve"> EKG?</w:t>
      </w:r>
    </w:p>
    <w:p w14:paraId="465FA66B" w14:textId="3067DFD8" w:rsidR="000F5750" w:rsidRDefault="000F5750" w:rsidP="000F5750">
      <w:r>
        <w:t xml:space="preserve">Mari har trolig et </w:t>
      </w:r>
      <w:proofErr w:type="spellStart"/>
      <w:r>
        <w:t>fremreveggsinfarkt</w:t>
      </w:r>
      <w:proofErr w:type="spellEnd"/>
      <w:r>
        <w:t xml:space="preserve">. Ambulansepersonellet legger henne over på en båre, legger inn en PVK og kobler opp en Ringer Acetat, samt kobler til oksygen til en nese-brille </w:t>
      </w:r>
      <w:r w:rsidR="003604DC">
        <w:t>før de</w:t>
      </w:r>
      <w:r>
        <w:t xml:space="preserve"> kjører i full uttrykning mot St Olavs Hospital. Akutte pågående hjerteinfarkt går ikke via mottakelsen men direkte til angiolab.</w:t>
      </w:r>
    </w:p>
    <w:p w14:paraId="4CB10EFA" w14:textId="4F7BCC03" w:rsidR="000F5750" w:rsidRDefault="000F5750" w:rsidP="000F5750">
      <w:pPr>
        <w:pStyle w:val="Listeavsnitt"/>
        <w:numPr>
          <w:ilvl w:val="0"/>
          <w:numId w:val="3"/>
        </w:numPr>
      </w:pPr>
      <w:r>
        <w:t xml:space="preserve">Hvorfor PVK og </w:t>
      </w:r>
      <w:r w:rsidR="000D70DB">
        <w:t>R</w:t>
      </w:r>
      <w:r>
        <w:t>inger</w:t>
      </w:r>
      <w:r w:rsidR="000D70DB">
        <w:t xml:space="preserve"> Acetat</w:t>
      </w:r>
      <w:r>
        <w:t>?</w:t>
      </w:r>
    </w:p>
    <w:p w14:paraId="2D2865A8" w14:textId="04F564AD" w:rsidR="000F5750" w:rsidRDefault="000F5750" w:rsidP="000F5750">
      <w:pPr>
        <w:pStyle w:val="Listeavsnitt"/>
        <w:numPr>
          <w:ilvl w:val="0"/>
          <w:numId w:val="3"/>
        </w:numPr>
      </w:pPr>
      <w:r>
        <w:t>Hvorfor oksygen?</w:t>
      </w:r>
    </w:p>
    <w:p w14:paraId="22468966" w14:textId="0136EAA8" w:rsidR="000F5750" w:rsidRDefault="00642856" w:rsidP="000F5750">
      <w:pPr>
        <w:pStyle w:val="Listeavsnitt"/>
        <w:numPr>
          <w:ilvl w:val="0"/>
          <w:numId w:val="3"/>
        </w:numPr>
      </w:pPr>
      <w:r>
        <w:t>H</w:t>
      </w:r>
      <w:r w:rsidR="000F5750">
        <w:t>vorfor da så hast med å komme inn på «angiolab» og hva gjør de der?</w:t>
      </w:r>
    </w:p>
    <w:p w14:paraId="1BD9236C" w14:textId="43E593F6" w:rsidR="007811DF" w:rsidRDefault="000F5750" w:rsidP="007811DF">
      <w:r>
        <w:t xml:space="preserve">Etter </w:t>
      </w:r>
      <w:r w:rsidR="003604DC">
        <w:t>en halvtime i ambulansen</w:t>
      </w:r>
      <w:r>
        <w:t xml:space="preserve"> får de problemer. Mari blir helt bleik, tar seg til brystet, blir så livløs og slutter å puste. Situasjonen er vanskelig for de to ambulanse</w:t>
      </w:r>
      <w:r w:rsidR="007811DF">
        <w:t>arbeiderne</w:t>
      </w:r>
      <w:r>
        <w:t xml:space="preserve"> siden én må kjøre bilen og én må håndtere pasienten. De registrere at Mari ikke puster og at hun ikke lengre har regelmessig puls. </w:t>
      </w:r>
      <w:r w:rsidR="007811DF">
        <w:t>De stopper kortvarig bilen, legger raskt på «</w:t>
      </w:r>
      <w:proofErr w:type="spellStart"/>
      <w:r w:rsidR="007811DF">
        <w:t>pads</w:t>
      </w:r>
      <w:proofErr w:type="spellEnd"/>
      <w:r w:rsidR="007811DF">
        <w:t xml:space="preserve">» og kobler til defibrillator som viser ventrikkelflimmer. De sjokker og starter </w:t>
      </w:r>
      <w:proofErr w:type="spellStart"/>
      <w:r w:rsidR="007811DF">
        <w:t>AHLR</w:t>
      </w:r>
      <w:proofErr w:type="spellEnd"/>
      <w:r w:rsidR="007811DF">
        <w:t xml:space="preserve"> sløyfer. Etter 2 sjokk konverterer rytmen til en stabil sinusrytme på under 100 i frekvens. Hun har også så vidt følbare pulser, men det er vanskelig å måle blodtrykk. De legger ned en SAD og kjører raskt </w:t>
      </w:r>
      <w:r w:rsidR="003604DC">
        <w:t>videre</w:t>
      </w:r>
      <w:r w:rsidR="007811DF">
        <w:t xml:space="preserve"> til </w:t>
      </w:r>
      <w:r w:rsidR="003604DC">
        <w:t>sy</w:t>
      </w:r>
      <w:r w:rsidR="00642856">
        <w:t>k</w:t>
      </w:r>
      <w:r w:rsidR="003604DC">
        <w:t>ehuset</w:t>
      </w:r>
      <w:r w:rsidR="007811DF">
        <w:t xml:space="preserve"> som nå er bare noen minutter unna.</w:t>
      </w:r>
    </w:p>
    <w:p w14:paraId="3E005EDB" w14:textId="631353A8" w:rsidR="007811DF" w:rsidRDefault="007811DF" w:rsidP="007811DF">
      <w:pPr>
        <w:pStyle w:val="Listeavsnitt"/>
        <w:numPr>
          <w:ilvl w:val="0"/>
          <w:numId w:val="3"/>
        </w:numPr>
      </w:pPr>
      <w:r>
        <w:t>Hva skjedde med Mari?</w:t>
      </w:r>
    </w:p>
    <w:p w14:paraId="555DCF70" w14:textId="63F4F66E" w:rsidR="001600F2" w:rsidRDefault="001600F2" w:rsidP="007811DF">
      <w:pPr>
        <w:pStyle w:val="Listeavsnitt"/>
        <w:numPr>
          <w:ilvl w:val="0"/>
          <w:numId w:val="3"/>
        </w:numPr>
      </w:pPr>
      <w:r w:rsidRPr="001600F2">
        <w:t>«</w:t>
      </w:r>
      <w:proofErr w:type="spellStart"/>
      <w:r w:rsidRPr="001600F2">
        <w:t>Load</w:t>
      </w:r>
      <w:proofErr w:type="spellEnd"/>
      <w:r w:rsidRPr="001600F2">
        <w:t xml:space="preserve"> and </w:t>
      </w:r>
      <w:proofErr w:type="spellStart"/>
      <w:r w:rsidRPr="001600F2">
        <w:t>go</w:t>
      </w:r>
      <w:proofErr w:type="spellEnd"/>
      <w:r w:rsidRPr="001600F2">
        <w:t xml:space="preserve">» </w:t>
      </w:r>
      <w:proofErr w:type="spellStart"/>
      <w:r w:rsidRPr="001600F2">
        <w:t>vs</w:t>
      </w:r>
      <w:proofErr w:type="spellEnd"/>
      <w:r w:rsidRPr="001600F2">
        <w:t xml:space="preserve"> «</w:t>
      </w:r>
      <w:proofErr w:type="spellStart"/>
      <w:r w:rsidRPr="001600F2">
        <w:t>stay</w:t>
      </w:r>
      <w:proofErr w:type="spellEnd"/>
      <w:r w:rsidRPr="001600F2">
        <w:t xml:space="preserve"> and play» er en klassisk problemstilling i prehospital medisin; hva </w:t>
      </w:r>
      <w:r>
        <w:t>taler for det ene eller andre her? Hvordan synes du ambulansepersonalet taklet det?</w:t>
      </w:r>
    </w:p>
    <w:p w14:paraId="4D7044DF" w14:textId="2D9A8A1E" w:rsidR="001600F2" w:rsidRDefault="001600F2" w:rsidP="007811DF">
      <w:pPr>
        <w:pStyle w:val="Listeavsnitt"/>
        <w:numPr>
          <w:ilvl w:val="0"/>
          <w:numId w:val="3"/>
        </w:numPr>
      </w:pPr>
      <w:r>
        <w:t xml:space="preserve">Hva er utfordringen nå? Og hvor skal hun? (Til angiolab som avtalt eller til </w:t>
      </w:r>
      <w:proofErr w:type="spellStart"/>
      <w:r>
        <w:t>hovedmottaket</w:t>
      </w:r>
      <w:proofErr w:type="spellEnd"/>
      <w:r>
        <w:t>?)</w:t>
      </w:r>
      <w:r w:rsidR="00684C39">
        <w:t xml:space="preserve"> </w:t>
      </w:r>
    </w:p>
    <w:p w14:paraId="2BC23146" w14:textId="2686BD18" w:rsidR="001600F2" w:rsidRDefault="00684C39" w:rsidP="001600F2">
      <w:r>
        <w:t>Mari kjøres rett på angiolab</w:t>
      </w:r>
      <w:r w:rsidR="001518A6">
        <w:t xml:space="preserve"> hvor både kardiologer og anestesipersonell venter. </w:t>
      </w:r>
      <w:proofErr w:type="spellStart"/>
      <w:r w:rsidR="001518A6">
        <w:t>Oscillatorisk</w:t>
      </w:r>
      <w:proofErr w:type="spellEnd"/>
      <w:r w:rsidR="001518A6">
        <w:t xml:space="preserve"> blodtrykk («mansjett») måler 80/40, HF 110. Anestesilege bytter raskt ut SAD med en</w:t>
      </w:r>
      <w:r w:rsidR="00786D31">
        <w:t xml:space="preserve"> endotracheal</w:t>
      </w:r>
      <w:r w:rsidR="001518A6">
        <w:t xml:space="preserve"> tube. Kardiolog («non-invasiv») gjør en oversikts ekko-cor og finner at store deler av venstre ventrikkel står stille – det tyder på at infarktet nå er mer utbredt enn på det første EKG. Invasiv kardiolog punkterer raskt </w:t>
      </w:r>
      <w:r w:rsidR="001518A6" w:rsidRPr="00786D31">
        <w:rPr>
          <w:i/>
          <w:iCs/>
        </w:rPr>
        <w:t xml:space="preserve">a. </w:t>
      </w:r>
      <w:proofErr w:type="spellStart"/>
      <w:r w:rsidR="001518A6" w:rsidRPr="00786D31">
        <w:rPr>
          <w:i/>
          <w:iCs/>
        </w:rPr>
        <w:t>femoralis</w:t>
      </w:r>
      <w:proofErr w:type="spellEnd"/>
      <w:r w:rsidR="001518A6">
        <w:t xml:space="preserve">, de kan nå måle </w:t>
      </w:r>
      <w:proofErr w:type="spellStart"/>
      <w:r w:rsidR="001518A6">
        <w:t>invasivt</w:t>
      </w:r>
      <w:proofErr w:type="spellEnd"/>
      <w:r w:rsidR="001518A6">
        <w:t xml:space="preserve"> blodtrykk</w:t>
      </w:r>
      <w:r w:rsidR="00CC7AEC">
        <w:t>, ta blodprøver og blodgass (som en «arteriekran»). Blodgass viser pH 7.1, pCO</w:t>
      </w:r>
      <w:r w:rsidR="00CC7AEC" w:rsidRPr="00D4569D">
        <w:rPr>
          <w:vertAlign w:val="subscript"/>
        </w:rPr>
        <w:t>2</w:t>
      </w:r>
      <w:r w:rsidR="00CC7AEC">
        <w:t xml:space="preserve"> 6.0, pO</w:t>
      </w:r>
      <w:r w:rsidR="00CC7AEC" w:rsidRPr="00D4569D">
        <w:rPr>
          <w:vertAlign w:val="subscript"/>
        </w:rPr>
        <w:t>2</w:t>
      </w:r>
      <w:r w:rsidR="00CC7AEC">
        <w:t xml:space="preserve"> 12, BE -14, laktat 12.</w:t>
      </w:r>
    </w:p>
    <w:p w14:paraId="45EE5CE7" w14:textId="59D139FA" w:rsidR="00CC7AEC" w:rsidRDefault="00CC7AEC" w:rsidP="00CC7AEC">
      <w:pPr>
        <w:pStyle w:val="Listeavsnitt"/>
        <w:numPr>
          <w:ilvl w:val="0"/>
          <w:numId w:val="3"/>
        </w:numPr>
      </w:pPr>
      <w:r>
        <w:lastRenderedPageBreak/>
        <w:t>Hvorfor har hjerteinfarktet forandret seg?</w:t>
      </w:r>
    </w:p>
    <w:p w14:paraId="7C367A0B" w14:textId="3EA6D8C8" w:rsidR="000D70DB" w:rsidRPr="00F61C8A" w:rsidRDefault="00CC7AEC" w:rsidP="000D70DB">
      <w:pPr>
        <w:pStyle w:val="Listeavsnitt"/>
        <w:numPr>
          <w:ilvl w:val="0"/>
          <w:numId w:val="3"/>
        </w:numPr>
        <w:rPr>
          <w:rStyle w:val="Utheving"/>
          <w:i w:val="0"/>
          <w:iCs w:val="0"/>
          <w:color w:val="auto"/>
        </w:rPr>
      </w:pPr>
      <w:r>
        <w:t>Hvordan tolker du blodgassen?</w:t>
      </w:r>
    </w:p>
    <w:p w14:paraId="2F4E086A" w14:textId="523F4F8E" w:rsidR="00CC7AEC" w:rsidRDefault="00CC7AEC" w:rsidP="00CC7AEC">
      <w:pPr>
        <w:pStyle w:val="Listeavsnitt"/>
        <w:numPr>
          <w:ilvl w:val="0"/>
          <w:numId w:val="3"/>
        </w:numPr>
      </w:pPr>
      <w:r>
        <w:t>Hvordan tror du DO</w:t>
      </w:r>
      <w:r w:rsidRPr="000D70DB">
        <w:rPr>
          <w:vertAlign w:val="subscript"/>
        </w:rPr>
        <w:t>2</w:t>
      </w:r>
      <w:r>
        <w:t>, VO</w:t>
      </w:r>
      <w:r w:rsidRPr="000D70DB">
        <w:rPr>
          <w:vertAlign w:val="subscript"/>
        </w:rPr>
        <w:t>2</w:t>
      </w:r>
      <w:r>
        <w:t xml:space="preserve">, </w:t>
      </w:r>
      <w:proofErr w:type="spellStart"/>
      <w:r>
        <w:t>critical</w:t>
      </w:r>
      <w:proofErr w:type="spellEnd"/>
      <w:r>
        <w:t xml:space="preserve"> </w:t>
      </w:r>
      <w:proofErr w:type="spellStart"/>
      <w:r>
        <w:t>oxygen</w:t>
      </w:r>
      <w:proofErr w:type="spellEnd"/>
      <w:r>
        <w:t xml:space="preserve"> </w:t>
      </w:r>
      <w:proofErr w:type="spellStart"/>
      <w:r>
        <w:t>delivery</w:t>
      </w:r>
      <w:proofErr w:type="spellEnd"/>
      <w:r>
        <w:t xml:space="preserve"> og S</w:t>
      </w:r>
      <w:r w:rsidRPr="000D70DB">
        <w:rPr>
          <w:vertAlign w:val="subscript"/>
        </w:rPr>
        <w:t>v</w:t>
      </w:r>
      <w:r>
        <w:t>O</w:t>
      </w:r>
      <w:r w:rsidRPr="000D70DB">
        <w:rPr>
          <w:vertAlign w:val="subscript"/>
        </w:rPr>
        <w:t>2</w:t>
      </w:r>
      <w:r>
        <w:t xml:space="preserve"> er hos Mari? (Dette blir ikke målt, men kan man gjøre noen </w:t>
      </w:r>
      <w:proofErr w:type="spellStart"/>
      <w:r w:rsidRPr="000D70DB">
        <w:rPr>
          <w:i/>
          <w:iCs/>
        </w:rPr>
        <w:t>educated</w:t>
      </w:r>
      <w:proofErr w:type="spellEnd"/>
      <w:r w:rsidRPr="000D70DB">
        <w:rPr>
          <w:i/>
          <w:iCs/>
        </w:rPr>
        <w:t xml:space="preserve"> </w:t>
      </w:r>
      <w:proofErr w:type="spellStart"/>
      <w:r w:rsidRPr="000D70DB">
        <w:rPr>
          <w:i/>
          <w:iCs/>
        </w:rPr>
        <w:t>guess</w:t>
      </w:r>
      <w:proofErr w:type="spellEnd"/>
      <w:r>
        <w:t>?</w:t>
      </w:r>
      <w:r w:rsidR="00786D31">
        <w:t>)</w:t>
      </w:r>
    </w:p>
    <w:p w14:paraId="23F7C8EF" w14:textId="1A110CE0" w:rsidR="00CC7AEC" w:rsidRDefault="00CC7AEC" w:rsidP="00CC7AEC">
      <w:r>
        <w:t xml:space="preserve">Det er tett både proksimalt i LAD </w:t>
      </w:r>
      <w:r w:rsidR="00267F8F">
        <w:t xml:space="preserve">samt i sidegreiner av </w:t>
      </w:r>
      <w:r>
        <w:t xml:space="preserve">CX – ikke rart hun har et stort hjerteinfarkt med akutt venstre ventrikkel svikt. </w:t>
      </w:r>
      <w:r w:rsidR="00B93DF0">
        <w:t xml:space="preserve">Kardiologen åpner karene med </w:t>
      </w:r>
      <w:r w:rsidR="00786D31">
        <w:t>noen</w:t>
      </w:r>
      <w:r w:rsidR="00B93DF0">
        <w:t xml:space="preserve"> </w:t>
      </w:r>
      <w:proofErr w:type="spellStart"/>
      <w:r w:rsidR="00B93DF0">
        <w:t>stent</w:t>
      </w:r>
      <w:r w:rsidR="00786D31">
        <w:t>er</w:t>
      </w:r>
      <w:proofErr w:type="spellEnd"/>
      <w:r w:rsidR="00B93DF0">
        <w:t xml:space="preserve"> (PCI</w:t>
      </w:r>
      <w:r w:rsidR="00786D31">
        <w:t xml:space="preserve"> = </w:t>
      </w:r>
      <w:proofErr w:type="spellStart"/>
      <w:r w:rsidR="00786D31" w:rsidRPr="00786D31">
        <w:rPr>
          <w:i/>
          <w:iCs/>
        </w:rPr>
        <w:t>precutaneous</w:t>
      </w:r>
      <w:proofErr w:type="spellEnd"/>
      <w:r w:rsidR="00786D31" w:rsidRPr="00786D31">
        <w:rPr>
          <w:i/>
          <w:iCs/>
        </w:rPr>
        <w:t xml:space="preserve"> </w:t>
      </w:r>
      <w:proofErr w:type="spellStart"/>
      <w:r w:rsidR="00786D31" w:rsidRPr="00786D31">
        <w:rPr>
          <w:i/>
          <w:iCs/>
        </w:rPr>
        <w:t>coronary</w:t>
      </w:r>
      <w:proofErr w:type="spellEnd"/>
      <w:r w:rsidR="00786D31" w:rsidRPr="00786D31">
        <w:rPr>
          <w:i/>
          <w:iCs/>
        </w:rPr>
        <w:t xml:space="preserve"> </w:t>
      </w:r>
      <w:proofErr w:type="spellStart"/>
      <w:r w:rsidR="00786D31" w:rsidRPr="00786D31">
        <w:rPr>
          <w:i/>
          <w:iCs/>
        </w:rPr>
        <w:t>intervention</w:t>
      </w:r>
      <w:proofErr w:type="spellEnd"/>
      <w:r w:rsidR="00B93DF0">
        <w:t xml:space="preserve">) og etter noen </w:t>
      </w:r>
      <w:proofErr w:type="spellStart"/>
      <w:r w:rsidR="00B93DF0">
        <w:t>reperfusjons</w:t>
      </w:r>
      <w:proofErr w:type="spellEnd"/>
      <w:r w:rsidR="00B93DF0">
        <w:t xml:space="preserve">-arytmier stabiliserer hun seg. Ved ny ekko-cor ser det kanskje litt bedre ut, men venstre ventrikkel har fortsatt en betydelig pumpesvikt. </w:t>
      </w:r>
      <w:r w:rsidR="00D4569D">
        <w:t xml:space="preserve">Blodtrykket er fortsatt 80/40. Anestesilegen legger inn en standard arteriekanyle </w:t>
      </w:r>
      <w:r w:rsidR="00786D31">
        <w:t xml:space="preserve">i </w:t>
      </w:r>
      <w:r w:rsidR="00786D31" w:rsidRPr="00786D31">
        <w:rPr>
          <w:i/>
          <w:iCs/>
        </w:rPr>
        <w:t xml:space="preserve">a. </w:t>
      </w:r>
      <w:proofErr w:type="spellStart"/>
      <w:r w:rsidR="00786D31" w:rsidRPr="00786D31">
        <w:rPr>
          <w:i/>
          <w:iCs/>
        </w:rPr>
        <w:t>radialis</w:t>
      </w:r>
      <w:proofErr w:type="spellEnd"/>
      <w:r w:rsidR="00786D31">
        <w:t xml:space="preserve"> </w:t>
      </w:r>
      <w:r w:rsidR="00D4569D">
        <w:t>og SVK og starte</w:t>
      </w:r>
      <w:r w:rsidR="00786D31">
        <w:t>r</w:t>
      </w:r>
      <w:r w:rsidR="00D4569D">
        <w:t xml:space="preserve"> noradrenalin for å heve blodtrykket. Mari overflyttes til </w:t>
      </w:r>
      <w:proofErr w:type="spellStart"/>
      <w:r w:rsidR="00D4569D">
        <w:t>Hjertemedisinsk</w:t>
      </w:r>
      <w:proofErr w:type="spellEnd"/>
      <w:r w:rsidR="00D4569D">
        <w:t xml:space="preserve"> intensiv hvor hun etableres på respirator og videre sirkulatorisk oppfølgning og behandling.</w:t>
      </w:r>
    </w:p>
    <w:p w14:paraId="674254D2" w14:textId="7D3A9B9E" w:rsidR="00D4569D" w:rsidRDefault="00D4569D" w:rsidP="00D4569D">
      <w:pPr>
        <w:pStyle w:val="Listeavsnitt"/>
        <w:numPr>
          <w:ilvl w:val="0"/>
          <w:numId w:val="3"/>
        </w:numPr>
      </w:pPr>
      <w:r>
        <w:t xml:space="preserve">Inntil reetablering av </w:t>
      </w:r>
      <w:proofErr w:type="spellStart"/>
      <w:r>
        <w:t>koronarperfusjon</w:t>
      </w:r>
      <w:proofErr w:type="spellEnd"/>
      <w:r>
        <w:t xml:space="preserve"> har anestesilegen avventet </w:t>
      </w:r>
      <w:proofErr w:type="spellStart"/>
      <w:r>
        <w:t>vasopressor</w:t>
      </w:r>
      <w:proofErr w:type="spellEnd"/>
      <w:r>
        <w:t>, hvorfor?</w:t>
      </w:r>
    </w:p>
    <w:p w14:paraId="66021CEF" w14:textId="0E97BC65" w:rsidR="00D4569D" w:rsidRDefault="00D4569D" w:rsidP="00D4569D">
      <w:pPr>
        <w:pStyle w:val="Listeavsnitt"/>
        <w:numPr>
          <w:ilvl w:val="0"/>
          <w:numId w:val="3"/>
        </w:numPr>
      </w:pPr>
      <w:r>
        <w:t>Men nå ønsker han å gi noradrenalin, hva har forandret seg?</w:t>
      </w:r>
    </w:p>
    <w:p w14:paraId="7D323651" w14:textId="1BC643C9" w:rsidR="00F74BF1" w:rsidRDefault="00F74BF1" w:rsidP="00D4569D">
      <w:pPr>
        <w:pStyle w:val="Listeavsnitt"/>
        <w:numPr>
          <w:ilvl w:val="0"/>
          <w:numId w:val="3"/>
        </w:numPr>
      </w:pPr>
      <w:r>
        <w:t>Hva er indikasjon, fordeler og bakdeler med alfa-</w:t>
      </w:r>
      <w:proofErr w:type="spellStart"/>
      <w:r>
        <w:t>adrenerg</w:t>
      </w:r>
      <w:proofErr w:type="spellEnd"/>
      <w:r>
        <w:t xml:space="preserve"> og beta-</w:t>
      </w:r>
      <w:proofErr w:type="spellStart"/>
      <w:r>
        <w:t>adrenerg</w:t>
      </w:r>
      <w:proofErr w:type="spellEnd"/>
      <w:r>
        <w:t xml:space="preserve"> stimulering hos Mari i timene og dagene fremover?</w:t>
      </w:r>
    </w:p>
    <w:p w14:paraId="1D6DE11E" w14:textId="5FE0E969" w:rsidR="00814ECF" w:rsidRPr="007811DF" w:rsidRDefault="00814ECF" w:rsidP="00F74BF1">
      <w:pPr>
        <w:pStyle w:val="Listeavsnitt"/>
        <w:numPr>
          <w:ilvl w:val="0"/>
          <w:numId w:val="3"/>
        </w:numPr>
      </w:pPr>
      <w:r w:rsidRPr="00684C39">
        <w:br w:type="page"/>
      </w:r>
    </w:p>
    <w:p w14:paraId="1B6209E7" w14:textId="77777777" w:rsidR="00FC6E49" w:rsidRPr="00814ECF" w:rsidRDefault="00FC6E49" w:rsidP="00814ECF">
      <w:pPr>
        <w:pStyle w:val="Overskrift1"/>
      </w:pPr>
      <w:r w:rsidRPr="00814ECF">
        <w:lastRenderedPageBreak/>
        <w:t xml:space="preserve">Kasus 4: </w:t>
      </w:r>
      <w:r w:rsidR="00814ECF" w:rsidRPr="00814ECF">
        <w:t>Oline fra Oppdal</w:t>
      </w:r>
    </w:p>
    <w:p w14:paraId="1B2299C5" w14:textId="1B27A7F9" w:rsidR="00814ECF" w:rsidRDefault="00CA02C6" w:rsidP="00814ECF">
      <w:r>
        <w:t>Oline er 87 år, dement og bor på sykehjemmet på Oppdal. Hun bruker Cozaar Comp</w:t>
      </w:r>
      <w:r w:rsidR="003064C0">
        <w:t xml:space="preserve">, </w:t>
      </w:r>
      <w:proofErr w:type="spellStart"/>
      <w:r w:rsidR="003064C0">
        <w:t>SeloZok</w:t>
      </w:r>
      <w:proofErr w:type="spellEnd"/>
      <w:r w:rsidR="0066428F">
        <w:t xml:space="preserve">, </w:t>
      </w:r>
      <w:r>
        <w:t>Albyl E</w:t>
      </w:r>
      <w:r w:rsidR="0066428F">
        <w:t xml:space="preserve"> og </w:t>
      </w:r>
      <w:proofErr w:type="spellStart"/>
      <w:r w:rsidR="0066428F">
        <w:t>Furix</w:t>
      </w:r>
      <w:proofErr w:type="spellEnd"/>
      <w:r>
        <w:t xml:space="preserve">. Fredags kveld faller hun og blir liggende på gulvet, er </w:t>
      </w:r>
      <w:proofErr w:type="gramStart"/>
      <w:r>
        <w:t>våken</w:t>
      </w:r>
      <w:proofErr w:type="gramEnd"/>
      <w:r>
        <w:t xml:space="preserve"> men har åpenbart smerter fra høyre hofte, hun puster regelmessig. </w:t>
      </w:r>
      <w:r w:rsidR="00A41430">
        <w:t>Personalet klarer</w:t>
      </w:r>
      <w:r>
        <w:t xml:space="preserve"> ikke å få henne opp i senga pga. smerter, men legger henne til rette med pute under hodet og tepper over henne. De måler blodtrykk </w:t>
      </w:r>
      <w:r w:rsidR="003064C0">
        <w:t>til 160/110, HF 130 noe uregelmessig, RF 16. De ringer så legevaktslegen som kommer etter noen minutter.</w:t>
      </w:r>
    </w:p>
    <w:p w14:paraId="64588874" w14:textId="59743096" w:rsidR="003064C0" w:rsidRDefault="003064C0" w:rsidP="003064C0">
      <w:pPr>
        <w:pStyle w:val="Listeavsnitt"/>
        <w:numPr>
          <w:ilvl w:val="0"/>
          <w:numId w:val="3"/>
        </w:numPr>
      </w:pPr>
      <w:r>
        <w:t>Hvordan tolker du Olines «</w:t>
      </w:r>
      <w:proofErr w:type="spellStart"/>
      <w:r>
        <w:t>premorbide</w:t>
      </w:r>
      <w:proofErr w:type="spellEnd"/>
      <w:r>
        <w:t>» tilstand?</w:t>
      </w:r>
    </w:p>
    <w:p w14:paraId="706C4B04" w14:textId="14312814" w:rsidR="003064C0" w:rsidRDefault="003064C0" w:rsidP="003064C0">
      <w:pPr>
        <w:pStyle w:val="Listeavsnitt"/>
        <w:numPr>
          <w:ilvl w:val="0"/>
          <w:numId w:val="3"/>
        </w:numPr>
      </w:pPr>
      <w:r>
        <w:t>Hva tror du har skjedd?</w:t>
      </w:r>
    </w:p>
    <w:p w14:paraId="4F7C3FCD" w14:textId="3A68D374" w:rsidR="003064C0" w:rsidRDefault="003064C0" w:rsidP="003064C0">
      <w:pPr>
        <w:pStyle w:val="Listeavsnitt"/>
        <w:numPr>
          <w:ilvl w:val="0"/>
          <w:numId w:val="3"/>
        </w:numPr>
      </w:pPr>
      <w:r>
        <w:t>Hva synes du om pleiepersonalets håndtering?</w:t>
      </w:r>
    </w:p>
    <w:p w14:paraId="12CD2885" w14:textId="1A7A15A7" w:rsidR="003064C0" w:rsidRDefault="003064C0" w:rsidP="003064C0">
      <w:pPr>
        <w:pStyle w:val="Listeavsnitt"/>
        <w:numPr>
          <w:ilvl w:val="0"/>
          <w:numId w:val="3"/>
        </w:numPr>
      </w:pPr>
      <w:r>
        <w:t xml:space="preserve">Hvordan </w:t>
      </w:r>
      <w:r w:rsidR="008743D7">
        <w:t>vurderer du hennes A, B, C, D, E status</w:t>
      </w:r>
      <w:r>
        <w:t>?</w:t>
      </w:r>
    </w:p>
    <w:p w14:paraId="387F27C5" w14:textId="24E08D69" w:rsidR="003064C0" w:rsidRDefault="003064C0" w:rsidP="003064C0">
      <w:r>
        <w:t xml:space="preserve">Legevaktslegen kommer. Hun </w:t>
      </w:r>
      <w:r w:rsidR="0066428F">
        <w:t>løfter på</w:t>
      </w:r>
      <w:r>
        <w:t xml:space="preserve"> teppet</w:t>
      </w:r>
      <w:r w:rsidR="0066428F">
        <w:t xml:space="preserve"> for å inspisere</w:t>
      </w:r>
      <w:r>
        <w:t xml:space="preserve"> og ser at høyre </w:t>
      </w:r>
      <w:proofErr w:type="spellStart"/>
      <w:proofErr w:type="gramStart"/>
      <w:r>
        <w:t>u.ex</w:t>
      </w:r>
      <w:proofErr w:type="spellEnd"/>
      <w:proofErr w:type="gramEnd"/>
      <w:r>
        <w:t xml:space="preserve"> er </w:t>
      </w:r>
      <w:proofErr w:type="spellStart"/>
      <w:r>
        <w:t>utoverrotert</w:t>
      </w:r>
      <w:proofErr w:type="spellEnd"/>
      <w:r>
        <w:t xml:space="preserve"> og lett flektert. Hun gjentar pleiernes målinger av vitalvariabler. I tillegg lytter hun over hjertet og finner en systolisk bilyd grad III med utslukket 2. tone. Over lungene hører hun basale knatrelyder bilateralt og også antydningsvis svake pipelyder. Hun får lagt inn en PVK og henger opp en Ringer Acetat infusjon og smertestiller Oline med små doser intravenøs morfin, 2 mg av gangen, til totalt 10 mg. Det virker nå som hun har det bedre</w:t>
      </w:r>
      <w:r w:rsidR="0066428F">
        <w:t xml:space="preserve"> og at hun også døser litt av</w:t>
      </w:r>
      <w:r>
        <w:t>. Ambulansepersonellet har kommet og de får Oline over på en båre, inn i ambulansen og sendes av gårde til St Olavs Hospital.</w:t>
      </w:r>
    </w:p>
    <w:p w14:paraId="5B61CBD2" w14:textId="0EC08C78" w:rsidR="003064C0" w:rsidRDefault="003064C0" w:rsidP="003064C0">
      <w:pPr>
        <w:pStyle w:val="Listeavsnitt"/>
        <w:numPr>
          <w:ilvl w:val="0"/>
          <w:numId w:val="3"/>
        </w:numPr>
      </w:pPr>
      <w:r>
        <w:t>Tentativ diagnose?</w:t>
      </w:r>
    </w:p>
    <w:p w14:paraId="0177055B" w14:textId="715E37A0" w:rsidR="003064C0" w:rsidRDefault="003064C0" w:rsidP="003064C0">
      <w:pPr>
        <w:pStyle w:val="Listeavsnitt"/>
        <w:numPr>
          <w:ilvl w:val="0"/>
          <w:numId w:val="3"/>
        </w:numPr>
      </w:pPr>
      <w:r>
        <w:t>Hva tyder auskultasjonsfunnene på?</w:t>
      </w:r>
    </w:p>
    <w:p w14:paraId="79D8301A" w14:textId="63F45F6C" w:rsidR="003064C0" w:rsidRDefault="003064C0" w:rsidP="003064C0">
      <w:pPr>
        <w:pStyle w:val="Listeavsnitt"/>
        <w:numPr>
          <w:ilvl w:val="0"/>
          <w:numId w:val="3"/>
        </w:numPr>
      </w:pPr>
      <w:r>
        <w:t>Hvorfor PVK og væske?</w:t>
      </w:r>
    </w:p>
    <w:p w14:paraId="3972A77E" w14:textId="49FB8103" w:rsidR="003064C0" w:rsidRDefault="003064C0" w:rsidP="003064C0">
      <w:pPr>
        <w:pStyle w:val="Listeavsnitt"/>
        <w:numPr>
          <w:ilvl w:val="0"/>
          <w:numId w:val="3"/>
        </w:numPr>
      </w:pPr>
      <w:r>
        <w:t>Hva synes du om legens håndtering av Olines smerter? Hvorfor gjør hun det på denne måten?</w:t>
      </w:r>
    </w:p>
    <w:p w14:paraId="62D96F50" w14:textId="0422CD3D" w:rsidR="003064C0" w:rsidRDefault="003064C0" w:rsidP="003064C0">
      <w:pPr>
        <w:pStyle w:val="Listeavsnitt"/>
        <w:numPr>
          <w:ilvl w:val="0"/>
          <w:numId w:val="3"/>
        </w:numPr>
      </w:pPr>
      <w:r>
        <w:t>Synes du det er riktig å sende Oline til sykehuset når hun er dement og inneliggende på et sykehjem?</w:t>
      </w:r>
    </w:p>
    <w:p w14:paraId="537F818B" w14:textId="43620B62" w:rsidR="00B055AF" w:rsidRDefault="003064C0" w:rsidP="00B055AF">
      <w:r>
        <w:t xml:space="preserve">I mottaket blir det gjort røntgen av Olines hofte og hun blir vurdert av en ortoped som bekrefter </w:t>
      </w:r>
      <w:r w:rsidR="00B055AF">
        <w:t xml:space="preserve">diagnosen </w:t>
      </w:r>
      <w:proofErr w:type="spellStart"/>
      <w:r w:rsidR="00B055AF">
        <w:t>FCF</w:t>
      </w:r>
      <w:proofErr w:type="spellEnd"/>
      <w:r w:rsidR="00B055AF">
        <w:t xml:space="preserve"> (</w:t>
      </w:r>
      <w:proofErr w:type="spellStart"/>
      <w:r w:rsidR="00B055AF" w:rsidRPr="00B055AF">
        <w:rPr>
          <w:i/>
          <w:iCs/>
        </w:rPr>
        <w:t>fractura</w:t>
      </w:r>
      <w:proofErr w:type="spellEnd"/>
      <w:r w:rsidR="00B055AF" w:rsidRPr="00B055AF">
        <w:rPr>
          <w:i/>
          <w:iCs/>
        </w:rPr>
        <w:t xml:space="preserve"> </w:t>
      </w:r>
      <w:proofErr w:type="spellStart"/>
      <w:r w:rsidR="00B055AF" w:rsidRPr="00B055AF">
        <w:rPr>
          <w:i/>
          <w:iCs/>
        </w:rPr>
        <w:t>colli</w:t>
      </w:r>
      <w:proofErr w:type="spellEnd"/>
      <w:r w:rsidR="00B055AF" w:rsidRPr="00B055AF">
        <w:rPr>
          <w:i/>
          <w:iCs/>
        </w:rPr>
        <w:t xml:space="preserve"> </w:t>
      </w:r>
      <w:proofErr w:type="spellStart"/>
      <w:r w:rsidR="00B055AF" w:rsidRPr="00B055AF">
        <w:rPr>
          <w:i/>
          <w:iCs/>
        </w:rPr>
        <w:t>femoris</w:t>
      </w:r>
      <w:proofErr w:type="spellEnd"/>
      <w:r w:rsidR="00B055AF">
        <w:t>). Ortopeden melder Oline til kirurgi i det elektroniske operasjonsprogrammet. Anestesiperson</w:t>
      </w:r>
      <w:r w:rsidR="0066428F">
        <w:t>alet</w:t>
      </w:r>
      <w:r w:rsidR="00B055AF">
        <w:t xml:space="preserve"> vet dermed at Oline er på hus</w:t>
      </w:r>
      <w:r w:rsidR="0066428F">
        <w:t>et</w:t>
      </w:r>
      <w:r w:rsidR="00B055AF">
        <w:t xml:space="preserve"> og må opereres. Før operasjon går anestesilegen derfor for å snakke med Oline, se hvordan hun har det og </w:t>
      </w:r>
      <w:r w:rsidR="0066428F">
        <w:t xml:space="preserve">for å </w:t>
      </w:r>
      <w:r w:rsidR="00B055AF">
        <w:t>kunne planlegge anestesien</w:t>
      </w:r>
      <w:r w:rsidR="0066428F">
        <w:t xml:space="preserve"> – han gjør et </w:t>
      </w:r>
      <w:proofErr w:type="spellStart"/>
      <w:r w:rsidR="0066428F">
        <w:t>preoperativt</w:t>
      </w:r>
      <w:proofErr w:type="spellEnd"/>
      <w:r w:rsidR="0066428F">
        <w:t xml:space="preserve"> anestesitilsyn. </w:t>
      </w:r>
      <w:r w:rsidR="00B055AF">
        <w:t xml:space="preserve">I tillegg har vi på St Olavs Hospital rutine med at alle </w:t>
      </w:r>
      <w:proofErr w:type="spellStart"/>
      <w:r w:rsidR="00B055AF">
        <w:t>FCF</w:t>
      </w:r>
      <w:proofErr w:type="spellEnd"/>
      <w:r w:rsidR="00B055AF">
        <w:t xml:space="preserve">-pasienter som må vente noe tid får anlagt en </w:t>
      </w:r>
      <w:proofErr w:type="spellStart"/>
      <w:r w:rsidR="00B055AF">
        <w:t>nerveblokkade</w:t>
      </w:r>
      <w:proofErr w:type="spellEnd"/>
      <w:r w:rsidR="00B055AF">
        <w:t xml:space="preserve"> – </w:t>
      </w:r>
      <w:proofErr w:type="spellStart"/>
      <w:r w:rsidR="00B055AF">
        <w:t>femoralisblokkade</w:t>
      </w:r>
      <w:proofErr w:type="spellEnd"/>
      <w:r w:rsidR="00B055AF">
        <w:t xml:space="preserve"> – for å stoppe det meste av </w:t>
      </w:r>
      <w:proofErr w:type="spellStart"/>
      <w:r w:rsidR="00B055AF">
        <w:t>nocisepsjonen</w:t>
      </w:r>
      <w:proofErr w:type="spellEnd"/>
      <w:r w:rsidR="00B055AF">
        <w:t xml:space="preserve"> fra hofta. Anestesilegen bemerker at Oline bruker en god del «hjertemedisiner», bla </w:t>
      </w:r>
      <w:proofErr w:type="spellStart"/>
      <w:r w:rsidR="00B055AF">
        <w:t>angiotensin</w:t>
      </w:r>
      <w:proofErr w:type="spellEnd"/>
      <w:r w:rsidR="00B055AF">
        <w:t>-II-blokkere som er kjent for å gi ustabilitet under anestesi</w:t>
      </w:r>
      <w:r w:rsidR="008B57D1">
        <w:t>,</w:t>
      </w:r>
      <w:r w:rsidR="00B055AF">
        <w:t xml:space="preserve"> og i tillegg har </w:t>
      </w:r>
      <w:r w:rsidR="008B57D1">
        <w:t xml:space="preserve">hun </w:t>
      </w:r>
      <w:r w:rsidR="00B055AF">
        <w:t>en uttalt systolisk bilyd</w:t>
      </w:r>
      <w:r w:rsidR="008B57D1">
        <w:t xml:space="preserve">. </w:t>
      </w:r>
      <w:r w:rsidR="00B055AF">
        <w:t xml:space="preserve"> </w:t>
      </w:r>
      <w:r w:rsidR="008B57D1">
        <w:t xml:space="preserve">Generelt synes </w:t>
      </w:r>
      <w:r w:rsidR="0066428F">
        <w:t>han</w:t>
      </w:r>
      <w:r w:rsidR="008B57D1">
        <w:t xml:space="preserve"> Oline virker veldig skrøpelig og blir litt bekymret.</w:t>
      </w:r>
    </w:p>
    <w:p w14:paraId="0B4DA929" w14:textId="140BAD58" w:rsidR="00B055AF" w:rsidRDefault="00B055AF" w:rsidP="00B055AF">
      <w:pPr>
        <w:pStyle w:val="Listeavsnitt"/>
        <w:numPr>
          <w:ilvl w:val="0"/>
          <w:numId w:val="3"/>
        </w:numPr>
      </w:pPr>
      <w:r>
        <w:t>Hva tenker du om Oline fra et fraility-synspunkt?</w:t>
      </w:r>
    </w:p>
    <w:p w14:paraId="6B31EF37" w14:textId="4EC7D747" w:rsidR="00B055AF" w:rsidRDefault="00B055AF" w:rsidP="00B055AF">
      <w:pPr>
        <w:pStyle w:val="Listeavsnitt"/>
        <w:numPr>
          <w:ilvl w:val="0"/>
          <w:numId w:val="3"/>
        </w:numPr>
      </w:pPr>
      <w:r>
        <w:t>Hvilken risiko er forbundet med anestesi og operasjon på Oline</w:t>
      </w:r>
      <w:r w:rsidR="008B57D1">
        <w:t xml:space="preserve"> og hvorfor blir anestesilegen bekymret?</w:t>
      </w:r>
    </w:p>
    <w:p w14:paraId="5A610419" w14:textId="16E10E2A" w:rsidR="00B055AF" w:rsidRDefault="00B055AF" w:rsidP="00B055AF">
      <w:pPr>
        <w:pStyle w:val="Listeavsnitt"/>
        <w:numPr>
          <w:ilvl w:val="0"/>
          <w:numId w:val="3"/>
        </w:numPr>
      </w:pPr>
      <w:r>
        <w:t>Hva er hennes ASA score?</w:t>
      </w:r>
    </w:p>
    <w:p w14:paraId="09293D81" w14:textId="6212CBF6" w:rsidR="00B055AF" w:rsidRDefault="00B055AF" w:rsidP="00B055AF">
      <w:pPr>
        <w:pStyle w:val="Listeavsnitt"/>
        <w:numPr>
          <w:ilvl w:val="0"/>
          <w:numId w:val="3"/>
        </w:numPr>
      </w:pPr>
      <w:r>
        <w:t>Hvordan bør anestesilegen bedøve Oline?</w:t>
      </w:r>
    </w:p>
    <w:p w14:paraId="7DE38B43" w14:textId="5BEA80FF" w:rsidR="00B055AF" w:rsidRDefault="00B055AF" w:rsidP="00B055AF">
      <w:pPr>
        <w:pStyle w:val="Listeavsnitt"/>
        <w:numPr>
          <w:ilvl w:val="0"/>
          <w:numId w:val="3"/>
        </w:numPr>
      </w:pPr>
      <w:r>
        <w:t>Bør man gjøre noen flere undersøkelser før man begynner?</w:t>
      </w:r>
    </w:p>
    <w:p w14:paraId="0610E745" w14:textId="23EA7F68" w:rsidR="00B055AF" w:rsidRDefault="008B57D1" w:rsidP="00B055AF">
      <w:r>
        <w:lastRenderedPageBreak/>
        <w:t xml:space="preserve">Oline må uansett vente noen timer før det er ledig på operasjonsstua og anestesilegen ringer derfor kardiologen for å høre om hun kan gjøre en ekko-cor mens de likevel venter – kardiologer er generelt hyggelige og imøtekommende så det gjør hun gjerne! Ekko bekrefter det anestesilegen fryktet: En </w:t>
      </w:r>
      <w:proofErr w:type="spellStart"/>
      <w:r>
        <w:t>hypertrof</w:t>
      </w:r>
      <w:proofErr w:type="spellEnd"/>
      <w:r>
        <w:t xml:space="preserve"> venstre ventrikkel med alvorlig aortastenose.</w:t>
      </w:r>
    </w:p>
    <w:p w14:paraId="762676AB" w14:textId="4A995C7B" w:rsidR="008B57D1" w:rsidRDefault="008B57D1" w:rsidP="008B57D1">
      <w:pPr>
        <w:pStyle w:val="Listeavsnitt"/>
        <w:numPr>
          <w:ilvl w:val="0"/>
          <w:numId w:val="3"/>
        </w:numPr>
      </w:pPr>
      <w:r>
        <w:t xml:space="preserve">Hvorfor ekko-cor (eller hvorfor </w:t>
      </w:r>
      <w:proofErr w:type="gramStart"/>
      <w:r>
        <w:t>ikke...</w:t>
      </w:r>
      <w:proofErr w:type="gramEnd"/>
      <w:r>
        <w:t>)?</w:t>
      </w:r>
    </w:p>
    <w:p w14:paraId="16DF8EE2" w14:textId="3D5BBD21" w:rsidR="008B57D1" w:rsidRDefault="008B57D1" w:rsidP="008B57D1">
      <w:pPr>
        <w:pStyle w:val="Listeavsnitt"/>
        <w:numPr>
          <w:ilvl w:val="0"/>
          <w:numId w:val="3"/>
        </w:numPr>
      </w:pPr>
      <w:r>
        <w:t xml:space="preserve">Hva er greia med aortastenose </w:t>
      </w:r>
      <w:proofErr w:type="gramStart"/>
      <w:r>
        <w:t>da...</w:t>
      </w:r>
      <w:proofErr w:type="gramEnd"/>
      <w:r>
        <w:t>?</w:t>
      </w:r>
    </w:p>
    <w:p w14:paraId="1251C359" w14:textId="486DAC9F" w:rsidR="008B57D1" w:rsidRDefault="008B57D1" w:rsidP="008B57D1">
      <w:proofErr w:type="spellStart"/>
      <w:r>
        <w:t>FCF</w:t>
      </w:r>
      <w:proofErr w:type="spellEnd"/>
      <w:r>
        <w:t xml:space="preserve"> blir vanligvis bedøvd med spinal</w:t>
      </w:r>
      <w:r w:rsidR="00650C5E">
        <w:t xml:space="preserve">-bedøvelse. Anestesilegen anlegger en arteriekanyle for å ha kontroll på blodtrykket og sørger for at de har to grønne </w:t>
      </w:r>
      <w:proofErr w:type="spellStart"/>
      <w:r w:rsidR="00650C5E">
        <w:t>PVKer</w:t>
      </w:r>
      <w:proofErr w:type="spellEnd"/>
      <w:r w:rsidR="00650C5E">
        <w:t xml:space="preserve"> med god </w:t>
      </w:r>
      <w:proofErr w:type="spellStart"/>
      <w:r w:rsidR="00650C5E">
        <w:t>flow</w:t>
      </w:r>
      <w:proofErr w:type="spellEnd"/>
      <w:r w:rsidR="00650C5E">
        <w:t xml:space="preserve"> tilkoblet hver sin Ringer Acetat pose. De starter også noradrenalin i lav dose koblet til den ene </w:t>
      </w:r>
      <w:proofErr w:type="spellStart"/>
      <w:r w:rsidR="00650C5E">
        <w:t>PVKen</w:t>
      </w:r>
      <w:proofErr w:type="spellEnd"/>
      <w:r w:rsidR="00650C5E">
        <w:t xml:space="preserve">. Den gode </w:t>
      </w:r>
      <w:proofErr w:type="spellStart"/>
      <w:r w:rsidR="00650C5E">
        <w:t>femoralisblokkaden</w:t>
      </w:r>
      <w:proofErr w:type="spellEnd"/>
      <w:r w:rsidR="00650C5E">
        <w:t xml:space="preserve"> </w:t>
      </w:r>
      <w:r w:rsidR="00746A6E">
        <w:t xml:space="preserve">han satte tidligere på kvelden </w:t>
      </w:r>
      <w:r w:rsidR="00650C5E">
        <w:t xml:space="preserve">gjør at man får satt opp Oline i senga slik at legen kommer til ryggen hennes og stikker en spinal med </w:t>
      </w:r>
      <w:proofErr w:type="spellStart"/>
      <w:r w:rsidR="00650C5E">
        <w:t>bupivakain</w:t>
      </w:r>
      <w:proofErr w:type="spellEnd"/>
      <w:r w:rsidR="00650C5E">
        <w:t xml:space="preserve"> 5 mg/ml 2 ml + fentanyl 50 </w:t>
      </w:r>
      <w:proofErr w:type="spellStart"/>
      <w:r w:rsidR="00650C5E">
        <w:t>mcg</w:t>
      </w:r>
      <w:proofErr w:type="spellEnd"/>
      <w:r w:rsidR="00650C5E">
        <w:t xml:space="preserve">/ml 1 ml. Oline har i utgangspunktet blodtrykk 140/70 og etter noen minutter faller det raskt til 100/50. De øker litt på infusjonshastigheten på væsken og øker noradrenalin-dosen noe, og får etter kort tid stabilisert henne på utgangstrykket igjen. Oline blir så vellykket operert med en </w:t>
      </w:r>
      <w:proofErr w:type="spellStart"/>
      <w:r w:rsidR="00650C5E">
        <w:t>hemiprotese</w:t>
      </w:r>
      <w:proofErr w:type="spellEnd"/>
      <w:r w:rsidR="00650C5E">
        <w:t>, overvåket noen timer på intensiv/oppvåkningen før hun går til ortopedisk sengepost. Etter ei uke er hun tilbake på sykehjemmet på Oppdal.</w:t>
      </w:r>
    </w:p>
    <w:p w14:paraId="5B1E9735" w14:textId="21982D3B" w:rsidR="00650C5E" w:rsidRDefault="00650C5E" w:rsidP="00650C5E">
      <w:pPr>
        <w:pStyle w:val="Listeavsnitt"/>
        <w:numPr>
          <w:ilvl w:val="0"/>
          <w:numId w:val="3"/>
        </w:numPr>
      </w:pPr>
      <w:r>
        <w:t>Hvorfor spinal og ikke narkose?</w:t>
      </w:r>
    </w:p>
    <w:p w14:paraId="1A795F74" w14:textId="6CB68FCF" w:rsidR="00650C5E" w:rsidRDefault="00650C5E" w:rsidP="00650C5E">
      <w:pPr>
        <w:pStyle w:val="Listeavsnitt"/>
        <w:numPr>
          <w:ilvl w:val="0"/>
          <w:numId w:val="3"/>
        </w:numPr>
      </w:pPr>
      <w:r>
        <w:t>Hva er fordeler og bakdeler med spinalbedøvelse?</w:t>
      </w:r>
    </w:p>
    <w:p w14:paraId="2DDF4B2C" w14:textId="76C1DDCA" w:rsidR="00650C5E" w:rsidRDefault="00650C5E" w:rsidP="00650C5E">
      <w:pPr>
        <w:pStyle w:val="Listeavsnitt"/>
        <w:numPr>
          <w:ilvl w:val="0"/>
          <w:numId w:val="3"/>
        </w:numPr>
      </w:pPr>
      <w:r>
        <w:t>Hvorfor væske og noradrenalin?</w:t>
      </w:r>
    </w:p>
    <w:p w14:paraId="1B074E4E" w14:textId="72588702" w:rsidR="00650C5E" w:rsidRDefault="00650C5E" w:rsidP="00650C5E">
      <w:pPr>
        <w:pStyle w:val="Listeavsnitt"/>
        <w:numPr>
          <w:ilvl w:val="0"/>
          <w:numId w:val="3"/>
        </w:numPr>
      </w:pPr>
      <w:r>
        <w:t>Hvorfor faller blodtrykket etter at legen har stukket spinal og hvorfor så god respons på behandlingen?</w:t>
      </w:r>
    </w:p>
    <w:p w14:paraId="1971CC8C" w14:textId="77777777" w:rsidR="00814ECF" w:rsidRDefault="00814ECF">
      <w:pPr>
        <w:rPr>
          <w:rFonts w:eastAsiaTheme="majorEastAsia" w:cstheme="majorBidi"/>
          <w:sz w:val="32"/>
          <w:szCs w:val="32"/>
        </w:rPr>
      </w:pPr>
      <w:r>
        <w:br w:type="page"/>
      </w:r>
    </w:p>
    <w:p w14:paraId="3DC0D041" w14:textId="6E733938" w:rsidR="00FC6E49" w:rsidRPr="00814ECF" w:rsidRDefault="00FC6E49" w:rsidP="00814ECF">
      <w:pPr>
        <w:pStyle w:val="Overskrift1"/>
      </w:pPr>
      <w:r w:rsidRPr="00814ECF">
        <w:lastRenderedPageBreak/>
        <w:t xml:space="preserve">Kasus 5: </w:t>
      </w:r>
      <w:r w:rsidR="00CA02C6">
        <w:t>Line</w:t>
      </w:r>
      <w:r w:rsidR="00814ECF" w:rsidRPr="00814ECF">
        <w:t xml:space="preserve"> fra Levanger</w:t>
      </w:r>
    </w:p>
    <w:p w14:paraId="29022CB3" w14:textId="274044B7" w:rsidR="00814ECF" w:rsidRDefault="004248AC" w:rsidP="00814ECF">
      <w:r>
        <w:t xml:space="preserve">Line er ei svært sporty 32 år gammel dame fra Levanger. En lørdags formiddag er hun ute og havpadler da det blåser opp og hun kantrer og blir liggende i vannet. Tross iherdige forsøk klarer hun ikke å komme seg opp i kajakken igjen. Når hun ikke kommer hjem til lunsj-tid blir ektemannen bekymret, varsler AMK som igjen igangsetter søk. </w:t>
      </w:r>
      <w:proofErr w:type="spellStart"/>
      <w:r>
        <w:t>SeaKing</w:t>
      </w:r>
      <w:proofErr w:type="spellEnd"/>
      <w:r>
        <w:t xml:space="preserve"> helikopteret finner etter kort tid</w:t>
      </w:r>
      <w:r w:rsidR="009A720F">
        <w:t xml:space="preserve"> </w:t>
      </w:r>
      <w:r>
        <w:t xml:space="preserve">Line i vannoverflaten og redningsmannen heiser henne raskt inn i helikopteret. </w:t>
      </w:r>
      <w:r w:rsidR="00644F44">
        <w:t xml:space="preserve">Hun er bevistløs, puster ikke og det er ingen følbar puls og man starter </w:t>
      </w:r>
      <w:r>
        <w:t xml:space="preserve">straks </w:t>
      </w:r>
      <w:proofErr w:type="spellStart"/>
      <w:r>
        <w:t>AHLR</w:t>
      </w:r>
      <w:proofErr w:type="spellEnd"/>
      <w:r>
        <w:t xml:space="preserve"> under ledelse av anestesilegen ombord.</w:t>
      </w:r>
    </w:p>
    <w:p w14:paraId="66559409" w14:textId="49046391" w:rsidR="00644F44" w:rsidRDefault="006526C2" w:rsidP="009A720F">
      <w:pPr>
        <w:pStyle w:val="Listeavsnitt"/>
        <w:numPr>
          <w:ilvl w:val="0"/>
          <w:numId w:val="3"/>
        </w:numPr>
      </w:pPr>
      <w:r>
        <w:t xml:space="preserve">Hvordan vurderer du hennes </w:t>
      </w:r>
      <w:r w:rsidR="00644F44">
        <w:t>A, B, C, D</w:t>
      </w:r>
      <w:r w:rsidR="00283D58">
        <w:t>, E</w:t>
      </w:r>
      <w:r w:rsidR="00644F44">
        <w:t>?</w:t>
      </w:r>
    </w:p>
    <w:p w14:paraId="5C0FEA26" w14:textId="04CE7BA4" w:rsidR="009A720F" w:rsidRDefault="009A720F" w:rsidP="009A720F">
      <w:pPr>
        <w:pStyle w:val="Listeavsnitt"/>
        <w:numPr>
          <w:ilvl w:val="0"/>
          <w:numId w:val="3"/>
        </w:numPr>
      </w:pPr>
      <w:r>
        <w:t>Tentativ</w:t>
      </w:r>
      <w:r w:rsidR="00644F44">
        <w:t>e</w:t>
      </w:r>
      <w:r>
        <w:t xml:space="preserve"> diagnoser?</w:t>
      </w:r>
    </w:p>
    <w:p w14:paraId="59D93BD9" w14:textId="39CB9A97" w:rsidR="009A720F" w:rsidRDefault="009A720F" w:rsidP="009A720F">
      <w:pPr>
        <w:pStyle w:val="Listeavsnitt"/>
        <w:numPr>
          <w:ilvl w:val="0"/>
          <w:numId w:val="3"/>
        </w:numPr>
      </w:pPr>
      <w:r>
        <w:t xml:space="preserve">Indikasjon for </w:t>
      </w:r>
      <w:proofErr w:type="spellStart"/>
      <w:r>
        <w:t>AHLR</w:t>
      </w:r>
      <w:proofErr w:type="spellEnd"/>
      <w:r w:rsidR="00644F44">
        <w:t>? Hvordan? Spesielle hensyn?</w:t>
      </w:r>
    </w:p>
    <w:p w14:paraId="219CDD6B" w14:textId="3843C340" w:rsidR="00644F44" w:rsidRDefault="00644F44" w:rsidP="00644F44">
      <w:r>
        <w:t xml:space="preserve">Defibrillator viser </w:t>
      </w:r>
      <w:proofErr w:type="gramStart"/>
      <w:r>
        <w:t>fin</w:t>
      </w:r>
      <w:r w:rsidR="00A97838">
        <w:t xml:space="preserve"> </w:t>
      </w:r>
      <w:r>
        <w:t>ventrikkelflimmer</w:t>
      </w:r>
      <w:proofErr w:type="gramEnd"/>
      <w:r>
        <w:t xml:space="preserve"> og man forsøker å sjokke før man går over i vanlige sløyfer. Det virker åpenbart umulig å legge inn PVK så det drilles inn en intraossøs nål i leggen. Det er mye vann og slim fra luftveiene som gjør det vanskelig å «</w:t>
      </w:r>
      <w:proofErr w:type="spellStart"/>
      <w:r>
        <w:t>bagge</w:t>
      </w:r>
      <w:proofErr w:type="spellEnd"/>
      <w:r>
        <w:t xml:space="preserve">» og anestesilegen </w:t>
      </w:r>
      <w:proofErr w:type="spellStart"/>
      <w:r>
        <w:t>intuberer</w:t>
      </w:r>
      <w:proofErr w:type="spellEnd"/>
      <w:r>
        <w:t xml:space="preserve"> Line ganske så raskt (uten medikamenter). Etter hvert slår hjerterytmen over i en komplett </w:t>
      </w:r>
      <w:proofErr w:type="spellStart"/>
      <w:r>
        <w:t>asystole</w:t>
      </w:r>
      <w:proofErr w:type="spellEnd"/>
      <w:r>
        <w:t xml:space="preserve">. Line er åpenbart kald og man får målt en temperatur </w:t>
      </w:r>
      <w:r w:rsidR="006526C2">
        <w:t>i armhulen</w:t>
      </w:r>
      <w:r>
        <w:t xml:space="preserve"> som viser 23 grader C. Anestesilegen beslutter at de ikke skal gi flere def</w:t>
      </w:r>
      <w:r w:rsidR="006526C2">
        <w:t>i</w:t>
      </w:r>
      <w:r>
        <w:t>brillator-støt og heller ikke adrenalin. De prioriterer heller å optimalisere hjertekompresjonene ved å koble henne inn i en LUCAS og flyr direkte til St Olavs Hospital.</w:t>
      </w:r>
    </w:p>
    <w:p w14:paraId="44D5B3BC" w14:textId="16546701" w:rsidR="00E042D4" w:rsidRDefault="00E042D4" w:rsidP="00E042D4">
      <w:pPr>
        <w:pStyle w:val="Listeavsnitt"/>
        <w:numPr>
          <w:ilvl w:val="0"/>
          <w:numId w:val="3"/>
        </w:numPr>
      </w:pPr>
      <w:r>
        <w:t xml:space="preserve">Hvorfor kan man </w:t>
      </w:r>
      <w:proofErr w:type="spellStart"/>
      <w:r>
        <w:t>intubere</w:t>
      </w:r>
      <w:proofErr w:type="spellEnd"/>
      <w:r>
        <w:t xml:space="preserve"> noen pasienter uten medikamenter?</w:t>
      </w:r>
    </w:p>
    <w:p w14:paraId="10E0BD8F" w14:textId="2553B848" w:rsidR="00E042D4" w:rsidRDefault="00E042D4" w:rsidP="00E042D4">
      <w:pPr>
        <w:pStyle w:val="Listeavsnitt"/>
        <w:numPr>
          <w:ilvl w:val="0"/>
          <w:numId w:val="3"/>
        </w:numPr>
      </w:pPr>
      <w:r>
        <w:t>Hvorfor får de ikke startet Lines hjerte igjen og hvorfor beslutter anestesilegen å ikke gi flere støt eller adrenalin?</w:t>
      </w:r>
    </w:p>
    <w:p w14:paraId="7344C3C3" w14:textId="45C860E1" w:rsidR="00E042D4" w:rsidRDefault="00E042D4" w:rsidP="00E042D4">
      <w:pPr>
        <w:pStyle w:val="Listeavsnitt"/>
        <w:numPr>
          <w:ilvl w:val="0"/>
          <w:numId w:val="3"/>
        </w:numPr>
      </w:pPr>
      <w:r>
        <w:t>Hva er LUCAS?</w:t>
      </w:r>
    </w:p>
    <w:p w14:paraId="0BE2AD62" w14:textId="73DA1B36" w:rsidR="00E042D4" w:rsidRDefault="00E042D4" w:rsidP="00E042D4">
      <w:proofErr w:type="spellStart"/>
      <w:r>
        <w:t>SeaKing</w:t>
      </w:r>
      <w:proofErr w:type="spellEnd"/>
      <w:r>
        <w:t xml:space="preserve"> legen </w:t>
      </w:r>
      <w:r w:rsidR="006526C2">
        <w:t xml:space="preserve">skjønner at Lines eneste mulighet er </w:t>
      </w:r>
      <w:proofErr w:type="spellStart"/>
      <w:r w:rsidR="006526C2">
        <w:t>ECMO</w:t>
      </w:r>
      <w:proofErr w:type="spellEnd"/>
      <w:r w:rsidR="006526C2">
        <w:t xml:space="preserve">-behandling hvis hun skal overleve. Han kontakter AMK som etablerer telefonkonferanse med </w:t>
      </w:r>
      <w:proofErr w:type="spellStart"/>
      <w:r>
        <w:t>thoraxkirurg</w:t>
      </w:r>
      <w:proofErr w:type="spellEnd"/>
      <w:r>
        <w:t xml:space="preserve"> og </w:t>
      </w:r>
      <w:proofErr w:type="spellStart"/>
      <w:r>
        <w:t>thoraxanestesiolog</w:t>
      </w:r>
      <w:proofErr w:type="spellEnd"/>
      <w:r w:rsidR="006526C2">
        <w:t xml:space="preserve"> – de gir beskjed om at de</w:t>
      </w:r>
      <w:r>
        <w:t xml:space="preserve"> ønsker Line levert direkte på </w:t>
      </w:r>
      <w:proofErr w:type="spellStart"/>
      <w:r>
        <w:t>thoraxkirurgisk</w:t>
      </w:r>
      <w:proofErr w:type="spellEnd"/>
      <w:r>
        <w:t xml:space="preserve"> operasjon</w:t>
      </w:r>
      <w:r w:rsidR="006526C2">
        <w:t>sstue</w:t>
      </w:r>
      <w:r>
        <w:t xml:space="preserve"> (ikke via mottaket). Underveis noterer </w:t>
      </w:r>
      <w:proofErr w:type="spellStart"/>
      <w:r>
        <w:t>SeaKing</w:t>
      </w:r>
      <w:proofErr w:type="spellEnd"/>
      <w:r>
        <w:t xml:space="preserve"> legen at det går greit å ventilere henne på bag og LUCAS ser ut til å gjøre jobben sin – i alle fall kan han kjenne pulser ut i armene når maskina komprimerer. På </w:t>
      </w:r>
      <w:proofErr w:type="spellStart"/>
      <w:r>
        <w:t>thoraxkirurgisk</w:t>
      </w:r>
      <w:proofErr w:type="spellEnd"/>
      <w:r>
        <w:t xml:space="preserve"> operasjon forbereder man seg, teamet er samlet sammen og alle er opptatt med å få orden på sitt utstyr. Planen er å legge Line på </w:t>
      </w:r>
      <w:proofErr w:type="spellStart"/>
      <w:r>
        <w:t>veno</w:t>
      </w:r>
      <w:proofErr w:type="spellEnd"/>
      <w:r>
        <w:t xml:space="preserve">-arteriell </w:t>
      </w:r>
      <w:proofErr w:type="spellStart"/>
      <w:r>
        <w:t>ECMO</w:t>
      </w:r>
      <w:proofErr w:type="spellEnd"/>
      <w:r>
        <w:t xml:space="preserve"> straks hun ankommer og så varme henne opp.</w:t>
      </w:r>
    </w:p>
    <w:p w14:paraId="3FAC98F8" w14:textId="10A78523" w:rsidR="00E042D4" w:rsidRDefault="00E042D4" w:rsidP="00E042D4">
      <w:pPr>
        <w:pStyle w:val="Listeavsnitt"/>
        <w:numPr>
          <w:ilvl w:val="0"/>
          <w:numId w:val="3"/>
        </w:numPr>
      </w:pPr>
      <w:r>
        <w:t xml:space="preserve">Hva er </w:t>
      </w:r>
      <w:proofErr w:type="spellStart"/>
      <w:r>
        <w:t>ECMO</w:t>
      </w:r>
      <w:proofErr w:type="spellEnd"/>
      <w:r>
        <w:t>?</w:t>
      </w:r>
    </w:p>
    <w:p w14:paraId="1986044C" w14:textId="63CC55B9" w:rsidR="00E042D4" w:rsidRDefault="00E042D4" w:rsidP="00E042D4">
      <w:pPr>
        <w:pStyle w:val="Listeavsnitt"/>
        <w:numPr>
          <w:ilvl w:val="0"/>
          <w:numId w:val="3"/>
        </w:numPr>
      </w:pPr>
      <w:r>
        <w:t xml:space="preserve">Hvorfor </w:t>
      </w:r>
      <w:proofErr w:type="spellStart"/>
      <w:r>
        <w:t>ECMO</w:t>
      </w:r>
      <w:proofErr w:type="spellEnd"/>
      <w:r>
        <w:t xml:space="preserve"> i denne sammenheng?</w:t>
      </w:r>
    </w:p>
    <w:p w14:paraId="4AC73ECB" w14:textId="3D3A42AA" w:rsidR="00E042D4" w:rsidRPr="00135482" w:rsidRDefault="00E042D4" w:rsidP="00F20E97">
      <w:pPr>
        <w:pStyle w:val="Listeavsnitt"/>
        <w:numPr>
          <w:ilvl w:val="0"/>
          <w:numId w:val="3"/>
        </w:numPr>
      </w:pPr>
      <w:r>
        <w:t xml:space="preserve">Hva betyr: </w:t>
      </w:r>
      <w:r w:rsidRPr="00E042D4">
        <w:rPr>
          <w:i/>
          <w:iCs/>
        </w:rPr>
        <w:t>Ingen er død før de er varm og død?</w:t>
      </w:r>
    </w:p>
    <w:p w14:paraId="0C610159" w14:textId="2E4DA756" w:rsidR="00E73BB2" w:rsidRDefault="00E73BB2" w:rsidP="00F20E97">
      <w:r>
        <w:t>Line ankommer stua og legges over på bordet mens det gis rapport. Anestesipersonellet legger på defibrillerings</w:t>
      </w:r>
      <w:r w:rsidR="006526C2">
        <w:t>-</w:t>
      </w:r>
      <w:proofErr w:type="spellStart"/>
      <w:r>
        <w:t>pads</w:t>
      </w:r>
      <w:proofErr w:type="spellEnd"/>
      <w:r>
        <w:t>, ellers ingen monitorering</w:t>
      </w:r>
      <w:r w:rsidR="006526C2">
        <w:t>,</w:t>
      </w:r>
      <w:r>
        <w:t xml:space="preserve"> og kobler henne til respiratoren (anestesiapparatet). Det vaskes raskt over lyskene før </w:t>
      </w:r>
      <w:proofErr w:type="spellStart"/>
      <w:r>
        <w:t>thoraxkirurgene</w:t>
      </w:r>
      <w:proofErr w:type="spellEnd"/>
      <w:r>
        <w:t xml:space="preserve"> frigjør </w:t>
      </w:r>
      <w:r w:rsidRPr="006526C2">
        <w:rPr>
          <w:i/>
          <w:iCs/>
        </w:rPr>
        <w:t>v.</w:t>
      </w:r>
      <w:r>
        <w:t xml:space="preserve"> og </w:t>
      </w:r>
      <w:r w:rsidRPr="006526C2">
        <w:rPr>
          <w:i/>
          <w:iCs/>
        </w:rPr>
        <w:t xml:space="preserve">a. </w:t>
      </w:r>
      <w:proofErr w:type="spellStart"/>
      <w:r w:rsidRPr="006526C2">
        <w:rPr>
          <w:i/>
          <w:iCs/>
        </w:rPr>
        <w:t>femoralis</w:t>
      </w:r>
      <w:proofErr w:type="spellEnd"/>
      <w:r>
        <w:t xml:space="preserve"> i den ene lysken hvor de dytter inn store kanyler. I samarbeid med anestesi og </w:t>
      </w:r>
      <w:proofErr w:type="spellStart"/>
      <w:r>
        <w:t>perfusjonist</w:t>
      </w:r>
      <w:proofErr w:type="spellEnd"/>
      <w:r>
        <w:t xml:space="preserve"> kobles disse til </w:t>
      </w:r>
      <w:proofErr w:type="spellStart"/>
      <w:r>
        <w:t>ECMO</w:t>
      </w:r>
      <w:proofErr w:type="spellEnd"/>
      <w:r>
        <w:t>-maskina og så starter man å kjøre</w:t>
      </w:r>
      <w:r w:rsidR="007F5A0F">
        <w:t xml:space="preserve"> denne</w:t>
      </w:r>
      <w:r>
        <w:t xml:space="preserve">. </w:t>
      </w:r>
      <w:proofErr w:type="spellStart"/>
      <w:r>
        <w:t>Flow</w:t>
      </w:r>
      <w:proofErr w:type="spellEnd"/>
      <w:r>
        <w:t xml:space="preserve"> økes relativt raskt til ca. 5 L/min og man ser at temperaturen på blodet ut fra pasienten øker sakte men sikkert fra en </w:t>
      </w:r>
      <w:r>
        <w:lastRenderedPageBreak/>
        <w:t xml:space="preserve">utgangstemperatur på 21 grader C. Anestesilegen legger nå arteriekran og </w:t>
      </w:r>
      <w:r w:rsidR="00BC0AB6">
        <w:t>S</w:t>
      </w:r>
      <w:r>
        <w:t>VK og begynner væskeinfusjon med varm Ringer Acetat.</w:t>
      </w:r>
    </w:p>
    <w:p w14:paraId="658DA1F0" w14:textId="76CED938" w:rsidR="00E73BB2" w:rsidRDefault="00E73BB2" w:rsidP="00E73BB2">
      <w:pPr>
        <w:pStyle w:val="Listeavsnitt"/>
        <w:numPr>
          <w:ilvl w:val="0"/>
          <w:numId w:val="3"/>
        </w:numPr>
      </w:pPr>
      <w:r>
        <w:t>Hvorfor bruker man ikke tid på å etablere bedre monitorering?</w:t>
      </w:r>
    </w:p>
    <w:p w14:paraId="6EC1FE88" w14:textId="73734B8F" w:rsidR="00E73BB2" w:rsidRDefault="00E73BB2" w:rsidP="00E73BB2">
      <w:pPr>
        <w:pStyle w:val="Listeavsnitt"/>
        <w:numPr>
          <w:ilvl w:val="0"/>
          <w:numId w:val="3"/>
        </w:numPr>
      </w:pPr>
      <w:r>
        <w:t>Hva er nå tentativ diagnose på Line?</w:t>
      </w:r>
    </w:p>
    <w:p w14:paraId="18E6490A" w14:textId="5FE7A518" w:rsidR="00E73BB2" w:rsidRDefault="00E73BB2" w:rsidP="00E73BB2">
      <w:pPr>
        <w:pStyle w:val="Listeavsnitt"/>
        <w:numPr>
          <w:ilvl w:val="0"/>
          <w:numId w:val="3"/>
        </w:numPr>
      </w:pPr>
      <w:r>
        <w:t xml:space="preserve">Hva er en </w:t>
      </w:r>
      <w:proofErr w:type="spellStart"/>
      <w:r>
        <w:t>perfusjonist</w:t>
      </w:r>
      <w:proofErr w:type="spellEnd"/>
      <w:r>
        <w:t>?</w:t>
      </w:r>
    </w:p>
    <w:p w14:paraId="4F653F5F" w14:textId="5F47B667" w:rsidR="00E73BB2" w:rsidRDefault="00E73BB2" w:rsidP="00E73BB2">
      <w:pPr>
        <w:pStyle w:val="Listeavsnitt"/>
        <w:numPr>
          <w:ilvl w:val="0"/>
          <w:numId w:val="3"/>
        </w:numPr>
      </w:pPr>
      <w:r>
        <w:t xml:space="preserve">Hvorfor starter man å </w:t>
      </w:r>
      <w:proofErr w:type="spellStart"/>
      <w:r>
        <w:t>infundere</w:t>
      </w:r>
      <w:proofErr w:type="spellEnd"/>
      <w:r>
        <w:t xml:space="preserve"> Ringer Acetat?</w:t>
      </w:r>
    </w:p>
    <w:p w14:paraId="34050A03" w14:textId="7419472F" w:rsidR="00E73BB2" w:rsidRDefault="00E73BB2" w:rsidP="00E73BB2">
      <w:r>
        <w:t xml:space="preserve">Line varmes opp og etter hvert ser man at </w:t>
      </w:r>
      <w:proofErr w:type="spellStart"/>
      <w:r>
        <w:t>asystole</w:t>
      </w:r>
      <w:proofErr w:type="spellEnd"/>
      <w:r>
        <w:t xml:space="preserve"> går over til fin</w:t>
      </w:r>
      <w:r w:rsidR="007F5A0F">
        <w:t>t</w:t>
      </w:r>
      <w:r>
        <w:t xml:space="preserve"> ventrikkelflimmer som blir grovere etter hvert som hun blir varmere. Ved 30 grader C forsøker man å elektrokonvertere henne med 200 Joule og hun konverterer til sinusrytme. </w:t>
      </w:r>
      <w:r w:rsidR="00A236D3">
        <w:t xml:space="preserve">Man måler nå et blodtrykt </w:t>
      </w:r>
      <w:proofErr w:type="spellStart"/>
      <w:r w:rsidR="00A236D3">
        <w:t>invasivt</w:t>
      </w:r>
      <w:proofErr w:type="spellEnd"/>
      <w:r w:rsidR="00A236D3">
        <w:t xml:space="preserve"> som fortsatt er svært lavt</w:t>
      </w:r>
      <w:r>
        <w:t>,</w:t>
      </w:r>
      <w:r w:rsidR="00A236D3">
        <w:t xml:space="preserve"> men det stiger etter hvert. For at </w:t>
      </w:r>
      <w:proofErr w:type="spellStart"/>
      <w:r w:rsidR="00A236D3">
        <w:t>ECMO</w:t>
      </w:r>
      <w:proofErr w:type="spellEnd"/>
      <w:r w:rsidR="00A236D3">
        <w:t xml:space="preserve"> kretsen skal fungere trenger hun kontinuerlig infusjon av væske, og det blir etter hvert ganske mange liter. Anestesien begynner nå også å gi noradrenalin og hun får etter hvert anestesimidler i form av fentanyl og </w:t>
      </w:r>
      <w:proofErr w:type="spellStart"/>
      <w:r w:rsidR="00A236D3">
        <w:t>propofol</w:t>
      </w:r>
      <w:proofErr w:type="spellEnd"/>
      <w:r w:rsidR="00A236D3">
        <w:t>.</w:t>
      </w:r>
    </w:p>
    <w:p w14:paraId="662D22F2" w14:textId="225CE458" w:rsidR="00A236D3" w:rsidRDefault="00A236D3" w:rsidP="00A236D3">
      <w:pPr>
        <w:pStyle w:val="Listeavsnitt"/>
        <w:numPr>
          <w:ilvl w:val="0"/>
          <w:numId w:val="3"/>
        </w:numPr>
      </w:pPr>
      <w:r>
        <w:t xml:space="preserve">Hvorfor </w:t>
      </w:r>
      <w:r w:rsidR="00BC0AB6">
        <w:t xml:space="preserve">lykkes man nå med å </w:t>
      </w:r>
      <w:r>
        <w:t>elektrokonvertere Line?</w:t>
      </w:r>
    </w:p>
    <w:p w14:paraId="4088F8B7" w14:textId="13B05DDD" w:rsidR="00A236D3" w:rsidRDefault="00A236D3" w:rsidP="00A236D3">
      <w:pPr>
        <w:pStyle w:val="Listeavsnitt"/>
        <w:numPr>
          <w:ilvl w:val="0"/>
          <w:numId w:val="3"/>
        </w:numPr>
      </w:pPr>
      <w:r>
        <w:t>Hvorfor trenger hun væske?</w:t>
      </w:r>
    </w:p>
    <w:p w14:paraId="2312F888" w14:textId="426980D3" w:rsidR="00A236D3" w:rsidRDefault="00A236D3" w:rsidP="00A236D3">
      <w:pPr>
        <w:pStyle w:val="Listeavsnitt"/>
        <w:numPr>
          <w:ilvl w:val="0"/>
          <w:numId w:val="3"/>
        </w:numPr>
      </w:pPr>
      <w:r>
        <w:t>Hva er rasjonale for å gi noradrenalin?</w:t>
      </w:r>
    </w:p>
    <w:p w14:paraId="4AF6E3ED" w14:textId="04AF2EA4" w:rsidR="00A236D3" w:rsidRDefault="00A236D3" w:rsidP="00A236D3">
      <w:pPr>
        <w:pStyle w:val="Listeavsnitt"/>
        <w:numPr>
          <w:ilvl w:val="0"/>
          <w:numId w:val="3"/>
        </w:numPr>
      </w:pPr>
      <w:r>
        <w:t xml:space="preserve">Hva er rasjonale for nå å gi fentanyl og </w:t>
      </w:r>
      <w:proofErr w:type="spellStart"/>
      <w:r>
        <w:t>propofol</w:t>
      </w:r>
      <w:proofErr w:type="spellEnd"/>
      <w:r>
        <w:t>?</w:t>
      </w:r>
    </w:p>
    <w:p w14:paraId="479EE38E" w14:textId="5CFC4493" w:rsidR="00A236D3" w:rsidRDefault="00A236D3" w:rsidP="00A236D3">
      <w:r>
        <w:t xml:space="preserve">Line overflyttes til Hovedintensiv, fortsatt tilkoblet </w:t>
      </w:r>
      <w:proofErr w:type="spellStart"/>
      <w:r>
        <w:t>ECMO</w:t>
      </w:r>
      <w:proofErr w:type="spellEnd"/>
      <w:r>
        <w:t>. Hun er nå relativt stabil, krever en del oksygen og en liten dose noradrenalin</w:t>
      </w:r>
      <w:r w:rsidR="00BC0AB6">
        <w:t>,</w:t>
      </w:r>
      <w:r>
        <w:t xml:space="preserve"> væskebehovet ser ut til å ha stabilisert seg, hun har «plussbalanse» på 6 liter og ser også ut til å kvittere urin. </w:t>
      </w:r>
      <w:r w:rsidRPr="00BC0AB6">
        <w:rPr>
          <w:i/>
          <w:iCs/>
        </w:rPr>
        <w:t>«Vi har i alle fall gitt henne en sjanse, det store spørsmålet er om hun druknet før eller etter at hjertet stanset»</w:t>
      </w:r>
      <w:r w:rsidR="00BC0AB6">
        <w:t>,</w:t>
      </w:r>
      <w:r>
        <w:t xml:space="preserve"> sier anestesilegen.</w:t>
      </w:r>
    </w:p>
    <w:p w14:paraId="4D167FE5" w14:textId="3900E2D5" w:rsidR="00A236D3" w:rsidRDefault="00A236D3" w:rsidP="00A236D3">
      <w:pPr>
        <w:pStyle w:val="Listeavsnitt"/>
        <w:numPr>
          <w:ilvl w:val="0"/>
          <w:numId w:val="3"/>
        </w:numPr>
      </w:pPr>
      <w:r>
        <w:t>Hva er sjansen for at dette skal gå bra for Line?</w:t>
      </w:r>
    </w:p>
    <w:p w14:paraId="77C3D5CF" w14:textId="0DCB5765" w:rsidR="00F20E97" w:rsidRDefault="00A236D3" w:rsidP="00E73BB2">
      <w:pPr>
        <w:pStyle w:val="Listeavsnitt"/>
        <w:numPr>
          <w:ilvl w:val="0"/>
          <w:numId w:val="3"/>
        </w:numPr>
      </w:pPr>
      <w:r>
        <w:t>Hva mener egentlig anestesilegen med det han sier?</w:t>
      </w:r>
    </w:p>
    <w:sectPr w:rsidR="00F20E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F4FB" w14:textId="77777777" w:rsidR="00BF1D7A" w:rsidRDefault="00BF1D7A" w:rsidP="00FC3016">
      <w:pPr>
        <w:spacing w:before="0" w:after="0"/>
      </w:pPr>
      <w:r>
        <w:separator/>
      </w:r>
    </w:p>
  </w:endnote>
  <w:endnote w:type="continuationSeparator" w:id="0">
    <w:p w14:paraId="199080A6" w14:textId="77777777" w:rsidR="00BF1D7A" w:rsidRDefault="00BF1D7A" w:rsidP="00FC30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C1C93" w14:textId="77777777" w:rsidR="00BF1D7A" w:rsidRDefault="00BF1D7A" w:rsidP="00FC3016">
      <w:pPr>
        <w:spacing w:before="0" w:after="0"/>
      </w:pPr>
      <w:r>
        <w:separator/>
      </w:r>
    </w:p>
  </w:footnote>
  <w:footnote w:type="continuationSeparator" w:id="0">
    <w:p w14:paraId="2577B80F" w14:textId="77777777" w:rsidR="00BF1D7A" w:rsidRDefault="00BF1D7A" w:rsidP="00FC301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2F30"/>
    <w:multiLevelType w:val="hybridMultilevel"/>
    <w:tmpl w:val="5BA684E2"/>
    <w:lvl w:ilvl="0" w:tplc="5A02748A">
      <w:start w:val="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A54DDE"/>
    <w:multiLevelType w:val="hybridMultilevel"/>
    <w:tmpl w:val="E8E8BF70"/>
    <w:lvl w:ilvl="0" w:tplc="D8DE3962">
      <w:start w:val="1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0958AB"/>
    <w:multiLevelType w:val="hybridMultilevel"/>
    <w:tmpl w:val="B472F162"/>
    <w:lvl w:ilvl="0" w:tplc="3432E696">
      <w:numFmt w:val="bullet"/>
      <w:lvlText w:val="-"/>
      <w:lvlJc w:val="left"/>
      <w:pPr>
        <w:ind w:left="720" w:hanging="360"/>
      </w:pPr>
      <w:rPr>
        <w:rFonts w:ascii="Avenir Next" w:eastAsiaTheme="minorHAnsi" w:hAnsi="Avenir Next"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ED"/>
    <w:rsid w:val="00003EC3"/>
    <w:rsid w:val="00012DC3"/>
    <w:rsid w:val="000222ED"/>
    <w:rsid w:val="00060D91"/>
    <w:rsid w:val="00092DC4"/>
    <w:rsid w:val="00095A37"/>
    <w:rsid w:val="000A1312"/>
    <w:rsid w:val="000A2EC2"/>
    <w:rsid w:val="000D0600"/>
    <w:rsid w:val="000D70DB"/>
    <w:rsid w:val="000E6880"/>
    <w:rsid w:val="000F5750"/>
    <w:rsid w:val="0011752A"/>
    <w:rsid w:val="00131AC2"/>
    <w:rsid w:val="00135482"/>
    <w:rsid w:val="001376A4"/>
    <w:rsid w:val="001518A6"/>
    <w:rsid w:val="00156125"/>
    <w:rsid w:val="001600F2"/>
    <w:rsid w:val="00172E54"/>
    <w:rsid w:val="00183F89"/>
    <w:rsid w:val="001855EE"/>
    <w:rsid w:val="00267074"/>
    <w:rsid w:val="00267F8F"/>
    <w:rsid w:val="0027217E"/>
    <w:rsid w:val="00283D58"/>
    <w:rsid w:val="00295A62"/>
    <w:rsid w:val="002C7EB9"/>
    <w:rsid w:val="003064C0"/>
    <w:rsid w:val="0032298C"/>
    <w:rsid w:val="00332B16"/>
    <w:rsid w:val="003604DC"/>
    <w:rsid w:val="003726CA"/>
    <w:rsid w:val="003857A4"/>
    <w:rsid w:val="00397AF8"/>
    <w:rsid w:val="003C3970"/>
    <w:rsid w:val="003E7B6A"/>
    <w:rsid w:val="00406AB8"/>
    <w:rsid w:val="0041249C"/>
    <w:rsid w:val="00420C67"/>
    <w:rsid w:val="004248AC"/>
    <w:rsid w:val="00464E15"/>
    <w:rsid w:val="004730E7"/>
    <w:rsid w:val="00493B0B"/>
    <w:rsid w:val="004E6E42"/>
    <w:rsid w:val="00513FA4"/>
    <w:rsid w:val="00547AF1"/>
    <w:rsid w:val="00560869"/>
    <w:rsid w:val="005C0995"/>
    <w:rsid w:val="005C4024"/>
    <w:rsid w:val="005E5D62"/>
    <w:rsid w:val="005F57A7"/>
    <w:rsid w:val="006012B6"/>
    <w:rsid w:val="00622283"/>
    <w:rsid w:val="006322B0"/>
    <w:rsid w:val="00633F15"/>
    <w:rsid w:val="00642856"/>
    <w:rsid w:val="00644F44"/>
    <w:rsid w:val="006475D6"/>
    <w:rsid w:val="0065073B"/>
    <w:rsid w:val="00650C5E"/>
    <w:rsid w:val="006526C2"/>
    <w:rsid w:val="00652848"/>
    <w:rsid w:val="0066428F"/>
    <w:rsid w:val="00666023"/>
    <w:rsid w:val="00670DD3"/>
    <w:rsid w:val="00684C39"/>
    <w:rsid w:val="0068565D"/>
    <w:rsid w:val="00696875"/>
    <w:rsid w:val="006B66AB"/>
    <w:rsid w:val="006B7DC1"/>
    <w:rsid w:val="006D73DE"/>
    <w:rsid w:val="006E5853"/>
    <w:rsid w:val="00746A6E"/>
    <w:rsid w:val="00747131"/>
    <w:rsid w:val="007811DF"/>
    <w:rsid w:val="00783813"/>
    <w:rsid w:val="00786D31"/>
    <w:rsid w:val="007C0C56"/>
    <w:rsid w:val="007F5A0F"/>
    <w:rsid w:val="00806A19"/>
    <w:rsid w:val="00814ECF"/>
    <w:rsid w:val="0081614D"/>
    <w:rsid w:val="00823627"/>
    <w:rsid w:val="0082620B"/>
    <w:rsid w:val="008458D4"/>
    <w:rsid w:val="00855BD6"/>
    <w:rsid w:val="00855C72"/>
    <w:rsid w:val="0086656A"/>
    <w:rsid w:val="008743D7"/>
    <w:rsid w:val="008A6156"/>
    <w:rsid w:val="008B57D1"/>
    <w:rsid w:val="008C51B9"/>
    <w:rsid w:val="008D74E4"/>
    <w:rsid w:val="008E47FF"/>
    <w:rsid w:val="009375FE"/>
    <w:rsid w:val="0094414F"/>
    <w:rsid w:val="00945B0D"/>
    <w:rsid w:val="009479DA"/>
    <w:rsid w:val="0097495F"/>
    <w:rsid w:val="00984053"/>
    <w:rsid w:val="00996601"/>
    <w:rsid w:val="009A720F"/>
    <w:rsid w:val="009E31E1"/>
    <w:rsid w:val="00A134BB"/>
    <w:rsid w:val="00A236D3"/>
    <w:rsid w:val="00A41430"/>
    <w:rsid w:val="00A53A99"/>
    <w:rsid w:val="00A5631F"/>
    <w:rsid w:val="00A63334"/>
    <w:rsid w:val="00A66133"/>
    <w:rsid w:val="00A716CB"/>
    <w:rsid w:val="00A7349F"/>
    <w:rsid w:val="00A867C5"/>
    <w:rsid w:val="00A97838"/>
    <w:rsid w:val="00AB00C9"/>
    <w:rsid w:val="00AD0E13"/>
    <w:rsid w:val="00AE0C8A"/>
    <w:rsid w:val="00B055AF"/>
    <w:rsid w:val="00B07096"/>
    <w:rsid w:val="00B16A1E"/>
    <w:rsid w:val="00B23ECA"/>
    <w:rsid w:val="00B55442"/>
    <w:rsid w:val="00B9390F"/>
    <w:rsid w:val="00B93DF0"/>
    <w:rsid w:val="00BC0AB6"/>
    <w:rsid w:val="00BC582A"/>
    <w:rsid w:val="00BD0F55"/>
    <w:rsid w:val="00BE2D38"/>
    <w:rsid w:val="00BE42E4"/>
    <w:rsid w:val="00BF1D7A"/>
    <w:rsid w:val="00C0689B"/>
    <w:rsid w:val="00C06C20"/>
    <w:rsid w:val="00C26DB2"/>
    <w:rsid w:val="00C60052"/>
    <w:rsid w:val="00C661C9"/>
    <w:rsid w:val="00CA02C6"/>
    <w:rsid w:val="00CA4AF5"/>
    <w:rsid w:val="00CC7AEC"/>
    <w:rsid w:val="00CD6EDA"/>
    <w:rsid w:val="00CE79BF"/>
    <w:rsid w:val="00CF32C8"/>
    <w:rsid w:val="00D16E1F"/>
    <w:rsid w:val="00D22280"/>
    <w:rsid w:val="00D4569D"/>
    <w:rsid w:val="00D54835"/>
    <w:rsid w:val="00DA7ACE"/>
    <w:rsid w:val="00DB7178"/>
    <w:rsid w:val="00DC0F96"/>
    <w:rsid w:val="00DC41E9"/>
    <w:rsid w:val="00DD05C4"/>
    <w:rsid w:val="00DD70B6"/>
    <w:rsid w:val="00DF546A"/>
    <w:rsid w:val="00E042D4"/>
    <w:rsid w:val="00E443D7"/>
    <w:rsid w:val="00E73BB2"/>
    <w:rsid w:val="00E942F2"/>
    <w:rsid w:val="00EB28C7"/>
    <w:rsid w:val="00EB710A"/>
    <w:rsid w:val="00ED1ECE"/>
    <w:rsid w:val="00EE0F93"/>
    <w:rsid w:val="00F20E97"/>
    <w:rsid w:val="00F4191D"/>
    <w:rsid w:val="00F50B90"/>
    <w:rsid w:val="00F61C8A"/>
    <w:rsid w:val="00F70115"/>
    <w:rsid w:val="00F73D19"/>
    <w:rsid w:val="00F74BF1"/>
    <w:rsid w:val="00F95D7C"/>
    <w:rsid w:val="00FB119F"/>
    <w:rsid w:val="00FC3016"/>
    <w:rsid w:val="00FC6E49"/>
    <w:rsid w:val="00FE49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CBD2504"/>
  <w15:chartTrackingRefBased/>
  <w15:docId w15:val="{7B876A3E-9443-A24B-B340-5ABF260D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15"/>
    <w:pPr>
      <w:spacing w:before="100" w:beforeAutospacing="1" w:after="100" w:afterAutospacing="1"/>
      <w:jc w:val="both"/>
    </w:pPr>
    <w:rPr>
      <w:rFonts w:ascii="Arial" w:hAnsi="Arial"/>
    </w:rPr>
  </w:style>
  <w:style w:type="paragraph" w:styleId="Overskrift1">
    <w:name w:val="heading 1"/>
    <w:basedOn w:val="Normal"/>
    <w:next w:val="Normal"/>
    <w:link w:val="Overskrift1Tegn"/>
    <w:uiPriority w:val="9"/>
    <w:qFormat/>
    <w:rsid w:val="00814ECF"/>
    <w:pPr>
      <w:keepNext/>
      <w:keepLines/>
      <w:jc w:val="center"/>
      <w:outlineLvl w:val="0"/>
    </w:pPr>
    <w:rPr>
      <w:rFonts w:eastAsiaTheme="majorEastAsia"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C6E49"/>
    <w:pPr>
      <w:ind w:left="720"/>
      <w:contextualSpacing/>
    </w:pPr>
  </w:style>
  <w:style w:type="character" w:styleId="Merknadsreferanse">
    <w:name w:val="annotation reference"/>
    <w:basedOn w:val="Standardskriftforavsnitt"/>
    <w:uiPriority w:val="99"/>
    <w:semiHidden/>
    <w:unhideWhenUsed/>
    <w:rsid w:val="00814ECF"/>
    <w:rPr>
      <w:sz w:val="16"/>
      <w:szCs w:val="16"/>
    </w:rPr>
  </w:style>
  <w:style w:type="paragraph" w:styleId="Merknadstekst">
    <w:name w:val="annotation text"/>
    <w:basedOn w:val="Normal"/>
    <w:link w:val="MerknadstekstTegn"/>
    <w:uiPriority w:val="99"/>
    <w:semiHidden/>
    <w:unhideWhenUsed/>
    <w:rsid w:val="00814ECF"/>
    <w:rPr>
      <w:sz w:val="20"/>
      <w:szCs w:val="20"/>
    </w:rPr>
  </w:style>
  <w:style w:type="character" w:customStyle="1" w:styleId="MerknadstekstTegn">
    <w:name w:val="Merknadstekst Tegn"/>
    <w:basedOn w:val="Standardskriftforavsnitt"/>
    <w:link w:val="Merknadstekst"/>
    <w:uiPriority w:val="99"/>
    <w:semiHidden/>
    <w:rsid w:val="00814ECF"/>
    <w:rPr>
      <w:sz w:val="20"/>
      <w:szCs w:val="20"/>
    </w:rPr>
  </w:style>
  <w:style w:type="paragraph" w:styleId="Kommentaremne">
    <w:name w:val="annotation subject"/>
    <w:basedOn w:val="Merknadstekst"/>
    <w:next w:val="Merknadstekst"/>
    <w:link w:val="KommentaremneTegn"/>
    <w:uiPriority w:val="99"/>
    <w:semiHidden/>
    <w:unhideWhenUsed/>
    <w:rsid w:val="00814ECF"/>
    <w:rPr>
      <w:b/>
      <w:bCs/>
    </w:rPr>
  </w:style>
  <w:style w:type="character" w:customStyle="1" w:styleId="KommentaremneTegn">
    <w:name w:val="Kommentaremne Tegn"/>
    <w:basedOn w:val="MerknadstekstTegn"/>
    <w:link w:val="Kommentaremne"/>
    <w:uiPriority w:val="99"/>
    <w:semiHidden/>
    <w:rsid w:val="00814ECF"/>
    <w:rPr>
      <w:b/>
      <w:bCs/>
      <w:sz w:val="20"/>
      <w:szCs w:val="20"/>
    </w:rPr>
  </w:style>
  <w:style w:type="paragraph" w:styleId="Bobletekst">
    <w:name w:val="Balloon Text"/>
    <w:basedOn w:val="Normal"/>
    <w:link w:val="BobletekstTegn"/>
    <w:uiPriority w:val="99"/>
    <w:semiHidden/>
    <w:unhideWhenUsed/>
    <w:rsid w:val="00814EC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814ECF"/>
    <w:rPr>
      <w:rFonts w:ascii="Times New Roman" w:hAnsi="Times New Roman" w:cs="Times New Roman"/>
      <w:sz w:val="18"/>
      <w:szCs w:val="18"/>
    </w:rPr>
  </w:style>
  <w:style w:type="character" w:customStyle="1" w:styleId="Overskrift1Tegn">
    <w:name w:val="Overskrift 1 Tegn"/>
    <w:basedOn w:val="Standardskriftforavsnitt"/>
    <w:link w:val="Overskrift1"/>
    <w:uiPriority w:val="9"/>
    <w:rsid w:val="00814ECF"/>
    <w:rPr>
      <w:rFonts w:ascii="Arial" w:eastAsiaTheme="majorEastAsia" w:hAnsi="Arial" w:cstheme="majorBidi"/>
      <w:sz w:val="32"/>
      <w:szCs w:val="32"/>
    </w:rPr>
  </w:style>
  <w:style w:type="paragraph" w:styleId="Tittel">
    <w:name w:val="Title"/>
    <w:basedOn w:val="Normal"/>
    <w:next w:val="Normal"/>
    <w:link w:val="TittelTegn"/>
    <w:uiPriority w:val="10"/>
    <w:qFormat/>
    <w:rsid w:val="00F70115"/>
    <w:pPr>
      <w:contextualSpacing/>
      <w:jc w:val="center"/>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70115"/>
    <w:rPr>
      <w:rFonts w:asciiTheme="majorHAnsi" w:eastAsiaTheme="majorEastAsia" w:hAnsiTheme="majorHAnsi" w:cstheme="majorBidi"/>
      <w:spacing w:val="-10"/>
      <w:kern w:val="28"/>
      <w:sz w:val="56"/>
      <w:szCs w:val="56"/>
    </w:rPr>
  </w:style>
  <w:style w:type="character" w:styleId="Utheving">
    <w:name w:val="Emphasis"/>
    <w:basedOn w:val="Standardskriftforavsnitt"/>
    <w:uiPriority w:val="20"/>
    <w:qFormat/>
    <w:rsid w:val="00823627"/>
    <w:rPr>
      <w:rFonts w:ascii="Arial" w:hAnsi="Arial"/>
      <w:i/>
      <w:iCs/>
      <w:color w:val="538135" w:themeColor="accent6" w:themeShade="BF"/>
      <w:sz w:val="24"/>
    </w:rPr>
  </w:style>
  <w:style w:type="character" w:styleId="Hyperkobling">
    <w:name w:val="Hyperlink"/>
    <w:basedOn w:val="Standardskriftforavsnitt"/>
    <w:uiPriority w:val="99"/>
    <w:unhideWhenUsed/>
    <w:rsid w:val="0011752A"/>
    <w:rPr>
      <w:color w:val="0563C1" w:themeColor="hyperlink"/>
      <w:u w:val="single"/>
    </w:rPr>
  </w:style>
  <w:style w:type="character" w:styleId="Ulstomtale">
    <w:name w:val="Unresolved Mention"/>
    <w:basedOn w:val="Standardskriftforavsnitt"/>
    <w:uiPriority w:val="99"/>
    <w:semiHidden/>
    <w:unhideWhenUsed/>
    <w:rsid w:val="0011752A"/>
    <w:rPr>
      <w:color w:val="605E5C"/>
      <w:shd w:val="clear" w:color="auto" w:fill="E1DFDD"/>
    </w:rPr>
  </w:style>
  <w:style w:type="paragraph" w:styleId="Topptekst">
    <w:name w:val="header"/>
    <w:basedOn w:val="Normal"/>
    <w:link w:val="TopptekstTegn"/>
    <w:uiPriority w:val="99"/>
    <w:unhideWhenUsed/>
    <w:rsid w:val="00FC3016"/>
    <w:pPr>
      <w:tabs>
        <w:tab w:val="center" w:pos="4536"/>
        <w:tab w:val="right" w:pos="9072"/>
      </w:tabs>
      <w:spacing w:before="0" w:after="0"/>
    </w:pPr>
  </w:style>
  <w:style w:type="character" w:customStyle="1" w:styleId="TopptekstTegn">
    <w:name w:val="Topptekst Tegn"/>
    <w:basedOn w:val="Standardskriftforavsnitt"/>
    <w:link w:val="Topptekst"/>
    <w:uiPriority w:val="99"/>
    <w:rsid w:val="00FC3016"/>
    <w:rPr>
      <w:rFonts w:ascii="Arial" w:hAnsi="Arial"/>
    </w:rPr>
  </w:style>
  <w:style w:type="paragraph" w:styleId="Bunntekst">
    <w:name w:val="footer"/>
    <w:basedOn w:val="Normal"/>
    <w:link w:val="BunntekstTegn"/>
    <w:uiPriority w:val="99"/>
    <w:unhideWhenUsed/>
    <w:rsid w:val="00FC3016"/>
    <w:pPr>
      <w:tabs>
        <w:tab w:val="center" w:pos="4536"/>
        <w:tab w:val="right" w:pos="9072"/>
      </w:tabs>
      <w:spacing w:before="0" w:after="0"/>
    </w:pPr>
  </w:style>
  <w:style w:type="character" w:customStyle="1" w:styleId="BunntekstTegn">
    <w:name w:val="Bunntekst Tegn"/>
    <w:basedOn w:val="Standardskriftforavsnitt"/>
    <w:link w:val="Bunntekst"/>
    <w:uiPriority w:val="99"/>
    <w:rsid w:val="00FC30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5073</Words>
  <Characters>26890</Characters>
  <Application>Microsoft Office Word</Application>
  <DocSecurity>0</DocSecurity>
  <Lines>224</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Kristian Skjærvold</dc:creator>
  <cp:keywords/>
  <dc:description/>
  <cp:lastModifiedBy>Nils Kristian Skjærvold</cp:lastModifiedBy>
  <cp:revision>2</cp:revision>
  <dcterms:created xsi:type="dcterms:W3CDTF">2020-12-29T14:37:00Z</dcterms:created>
  <dcterms:modified xsi:type="dcterms:W3CDTF">2020-12-29T14:37:00Z</dcterms:modified>
</cp:coreProperties>
</file>